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CA" w:rsidRDefault="000011CA" w:rsidP="000011CA">
      <w:r>
        <w:t>1)Palacharla</w:t>
      </w:r>
    </w:p>
    <w:p w:rsidR="000011CA" w:rsidRDefault="000011CA" w:rsidP="000011CA">
      <w:r>
        <w:t>3)Ganesh Babu</w:t>
      </w:r>
    </w:p>
    <w:p w:rsidR="000011CA" w:rsidRDefault="000011CA" w:rsidP="000011CA">
      <w:r>
        <w:t>4)software engineer</w:t>
      </w:r>
    </w:p>
    <w:p w:rsidR="000011CA" w:rsidRDefault="000011CA" w:rsidP="000011CA">
      <w:r>
        <w:t>5)09/16/1996</w:t>
      </w:r>
    </w:p>
    <w:p w:rsidR="000011CA" w:rsidRDefault="000011CA" w:rsidP="000011CA">
      <w:r>
        <w:t>6)Ganeshpalacharla@gmail.com</w:t>
      </w:r>
    </w:p>
    <w:p w:rsidR="000011CA" w:rsidRDefault="000011CA" w:rsidP="000011CA">
      <w:r>
        <w:t>7) 2035080279</w:t>
      </w:r>
    </w:p>
    <w:p w:rsidR="000011CA" w:rsidRDefault="000011CA" w:rsidP="000011CA">
      <w:r>
        <w:t>8) 3002 blackwell dr, forney, texas, 75126</w:t>
      </w:r>
    </w:p>
    <w:p w:rsidR="000011CA" w:rsidRDefault="000011CA" w:rsidP="000011CA">
      <w:r>
        <w:t>9) single</w:t>
      </w:r>
    </w:p>
    <w:p w:rsidR="000011CA" w:rsidRDefault="000011CA" w:rsidP="000011CA">
      <w:r>
        <w:t>10) f1</w:t>
      </w:r>
    </w:p>
    <w:p w:rsidR="000011CA" w:rsidRDefault="000011CA" w:rsidP="000011CA">
      <w:r>
        <w:t>11) 12</w:t>
      </w:r>
    </w:p>
    <w:p w:rsidR="000011CA" w:rsidRDefault="000011CA" w:rsidP="000011CA">
      <w:r>
        <w:t>12) Texas</w:t>
      </w:r>
    </w:p>
    <w:p w:rsidR="000011CA" w:rsidRDefault="000011CA" w:rsidP="000011CA">
      <w:r>
        <w:t>15) personal loan in USA(12000$)</w:t>
      </w:r>
    </w:p>
    <w:p w:rsidR="000011CA" w:rsidRDefault="000011CA" w:rsidP="000011CA">
      <w:r>
        <w:t>16) 2019 Jan</w:t>
      </w:r>
    </w:p>
    <w:p w:rsidR="00000000" w:rsidRDefault="000011CA" w:rsidP="000011CA">
      <w:r>
        <w:t>17) 0920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011CA"/>
    <w:rsid w:val="0000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2023-01-25T01:24:00Z</dcterms:created>
  <dcterms:modified xsi:type="dcterms:W3CDTF">2023-01-25T01:24:00Z</dcterms:modified>
</cp:coreProperties>
</file>