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07" w:rsidRDefault="006A6D07" w:rsidP="006A6D07">
      <w:r>
        <w:t xml:space="preserve">1. </w:t>
      </w:r>
      <w:r w:rsidR="00E9491D">
        <w:t>LAST NAME: RAHMAN</w:t>
      </w:r>
    </w:p>
    <w:p w:rsidR="006A6D07" w:rsidRDefault="00E9491D" w:rsidP="006A6D07">
      <w:r>
        <w:t>2. MIDDLE NAME: </w:t>
      </w:r>
    </w:p>
    <w:p w:rsidR="006A6D07" w:rsidRDefault="00E9491D" w:rsidP="006A6D07">
      <w:r>
        <w:t>3. FIRST NAME: MD LUTFUR</w:t>
      </w:r>
    </w:p>
    <w:p w:rsidR="006A6D07" w:rsidRDefault="00E9491D" w:rsidP="006A6D07">
      <w:r>
        <w:t>4. OCCUPATION: POST-DOCTORAL FELLOW</w:t>
      </w:r>
    </w:p>
    <w:p w:rsidR="006A6D07" w:rsidRDefault="00E9491D" w:rsidP="006A6D07">
      <w:r>
        <w:t>5. DOB: 03/03/1989</w:t>
      </w:r>
    </w:p>
    <w:p w:rsidR="006A6D07" w:rsidRDefault="00E9491D" w:rsidP="006A6D07">
      <w:r>
        <w:t xml:space="preserve">6. EMAIL ID: </w:t>
      </w:r>
      <w:hyperlink r:id="rId5" w:history="1">
        <w:r>
          <w:rPr>
            <w:rStyle w:val="Hyperlink"/>
          </w:rPr>
          <w:t>LUTFUR.CU@GMAIL.COM</w:t>
        </w:r>
      </w:hyperlink>
    </w:p>
    <w:p w:rsidR="006A6D07" w:rsidRDefault="00E9491D" w:rsidP="006A6D07">
      <w:r>
        <w:t>7. CONTACT NO: 4045422859</w:t>
      </w:r>
    </w:p>
    <w:p w:rsidR="006A6D07" w:rsidRDefault="00E9491D" w:rsidP="006A6D07">
      <w:r>
        <w:t>8. CURRENT ADDRESS: 2197 BRIARCLIFF RD, NE, APT4, ATLANTA, GA, 30322</w:t>
      </w:r>
    </w:p>
    <w:p w:rsidR="006A6D07" w:rsidRDefault="00E9491D" w:rsidP="006A6D07">
      <w:r>
        <w:t>9. MARITAL STATUS: MARRIED</w:t>
      </w:r>
    </w:p>
    <w:p w:rsidR="006A6D07" w:rsidRDefault="00E9491D" w:rsidP="006A6D07">
      <w:r>
        <w:t>10. VISA STATUS: J1</w:t>
      </w:r>
    </w:p>
    <w:p w:rsidR="006A6D07" w:rsidRDefault="00E9491D" w:rsidP="006A6D07">
      <w:r>
        <w:t>11. NO OF MONTHS STAYED IN THE US IN YEAR 2022: SEVEN</w:t>
      </w:r>
    </w:p>
    <w:p w:rsidR="006A6D07" w:rsidRDefault="00E9491D" w:rsidP="006A6D07">
      <w:r>
        <w:t>12. STATE LIVED IN THE US IN 2022: GEORGIA-SEVEN MONTHS</w:t>
      </w:r>
    </w:p>
    <w:p w:rsidR="006A6D07" w:rsidRDefault="00E9491D" w:rsidP="006A6D07">
      <w:r>
        <w:t>13. ANY CHILD TAX CREDIT AMOUNT RECEIVED IN 2022: NO</w:t>
      </w:r>
    </w:p>
    <w:p w:rsidR="006A6D07" w:rsidRDefault="00E9491D" w:rsidP="006A6D07">
      <w:r>
        <w:t>14. ANY LOANS: NO</w:t>
      </w:r>
    </w:p>
    <w:p w:rsidR="006A6D07" w:rsidRDefault="00E9491D" w:rsidP="006A6D07">
      <w:r>
        <w:t xml:space="preserve">15. FIRST PORT OF ENTRY DATE TO </w:t>
      </w:r>
      <w:proofErr w:type="gramStart"/>
      <w:r>
        <w:t>USA :</w:t>
      </w:r>
      <w:proofErr w:type="gramEnd"/>
      <w:r>
        <w:t xml:space="preserve"> 06/03/2022</w:t>
      </w:r>
    </w:p>
    <w:p w:rsidR="006A6D07" w:rsidRDefault="00E9491D" w:rsidP="006A6D07">
      <w:r>
        <w:t>16. SSN: 035-86-6384 </w:t>
      </w:r>
    </w:p>
    <w:p w:rsidR="00454BEF" w:rsidRDefault="00454BEF"/>
    <w:sectPr w:rsidR="00454BEF" w:rsidSect="0045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6A6D07"/>
    <w:rsid w:val="00454BEF"/>
    <w:rsid w:val="006A6D07"/>
    <w:rsid w:val="00E9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utfur.c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33CC-32A9-41BC-8A5A-866B6356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2023-03-15T20:04:00Z</dcterms:created>
  <dcterms:modified xsi:type="dcterms:W3CDTF">2023-03-15T20:48:00Z</dcterms:modified>
</cp:coreProperties>
</file>