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DF" w:rsidRDefault="006B73D4" w:rsidP="00D21CDF">
      <w:r w:rsidRPr="006B73D4">
        <w:t>OHIO( January to April 2022), PENNSYLVANIA (july-august 2022), VIRGINIA (September to now)</w:t>
      </w:r>
      <w:r w:rsidR="00D21CDF">
        <w:br/>
      </w:r>
      <w:r w:rsidR="00D21CDF">
        <w:br/>
        <w:t>PERSONAL INFORMATION:</w:t>
      </w:r>
    </w:p>
    <w:p w:rsidR="00D21CDF" w:rsidRDefault="00D21CDF" w:rsidP="00D21CDF">
      <w:r>
        <w:t>1. LAST NAME: Busim</w:t>
      </w:r>
    </w:p>
    <w:p w:rsidR="00D21CDF" w:rsidRDefault="00D21CDF" w:rsidP="00D21CDF">
      <w:r>
        <w:t>2. MIDDLE NAME: N/A</w:t>
      </w:r>
    </w:p>
    <w:p w:rsidR="00D21CDF" w:rsidRDefault="00D21CDF" w:rsidP="00D21CDF">
      <w:r>
        <w:t>3. FIRST NAME: Naga Harshita</w:t>
      </w:r>
    </w:p>
    <w:p w:rsidR="00D21CDF" w:rsidRDefault="00D21CDF" w:rsidP="00D21CDF">
      <w:r>
        <w:t xml:space="preserve">4. OCCUPATION: Software Development Engineer </w:t>
      </w:r>
    </w:p>
    <w:p w:rsidR="00D21CDF" w:rsidRDefault="00D21CDF" w:rsidP="00D21CDF">
      <w:r>
        <w:t>5. DOB: 23 February 2000</w:t>
      </w:r>
    </w:p>
    <w:p w:rsidR="00D21CDF" w:rsidRDefault="00D21CDF" w:rsidP="00D21CDF">
      <w:r>
        <w:t>6. EMAIL ID: nagaharshita.prasad@gmail.com</w:t>
      </w:r>
    </w:p>
    <w:p w:rsidR="00D21CDF" w:rsidRDefault="00D21CDF" w:rsidP="00D21CDF">
      <w:r>
        <w:t>7. CONTACT NO: 469-927-3466</w:t>
      </w:r>
    </w:p>
    <w:p w:rsidR="00D21CDF" w:rsidRDefault="00D21CDF" w:rsidP="00D21CDF">
      <w:r>
        <w:t>8. CURRENT ADDRESS: 2700 Dorr Ave,Apt 929,Fairfax,Virginia-22031</w:t>
      </w:r>
    </w:p>
    <w:p w:rsidR="00D21CDF" w:rsidRDefault="00D21CDF" w:rsidP="00D21CDF">
      <w:r>
        <w:t>9. MARITAL STATUS ON 31ST DEC 2022: Single</w:t>
      </w:r>
    </w:p>
    <w:p w:rsidR="00D21CDF" w:rsidRDefault="00D21CDF" w:rsidP="00D21CDF">
      <w:r>
        <w:t>10. VISA STATUS ON 31ST DEC 2022:F1 OPT</w:t>
      </w:r>
    </w:p>
    <w:p w:rsidR="00D21CDF" w:rsidRDefault="00D21CDF" w:rsidP="00D21CDF">
      <w:r>
        <w:t>11. NO OF MONTHS STAYED IN US IN THE YEAR 2022:  18 months 3 weeks</w:t>
      </w:r>
    </w:p>
    <w:p w:rsidR="00D21CDF" w:rsidRDefault="00D21CDF" w:rsidP="00D21CDF">
      <w:r>
        <w:t>12. STATE LIVED IN US IN 2022(MENTION NAME &amp; DATE IF LIVED MORE THAN ONE STATE): OHIO( April 2022), PENNSYLVANIA (july-august 2022), VIRGINIA (September to now)</w:t>
      </w:r>
    </w:p>
    <w:p w:rsidR="00D21CDF" w:rsidRDefault="00D21CDF" w:rsidP="00D21CDF">
      <w:r>
        <w:t>13. ANY CHILD TAX CREDIT AMOUNT RECEIVED IN 2022:  NO</w:t>
      </w:r>
    </w:p>
    <w:p w:rsidR="00D21CDF" w:rsidRDefault="00D21CDF" w:rsidP="00D21CDF">
      <w:r>
        <w:t xml:space="preserve">14. ANY LOANS IN INDIA OR USA: No but I have send 2000$ to india that too to my friends </w:t>
      </w:r>
    </w:p>
    <w:p w:rsidR="00417B80" w:rsidRDefault="00D21CDF" w:rsidP="00D21CDF">
      <w:r>
        <w:t>15. FIRST PORT OF ENTRY DATE (YEAR) TO USA : August 19 2021</w:t>
      </w:r>
    </w:p>
    <w:sectPr w:rsidR="00417B80" w:rsidSect="0041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D21CDF"/>
    <w:rsid w:val="00417B80"/>
    <w:rsid w:val="006B73D4"/>
    <w:rsid w:val="00D2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2023-03-18T01:39:00Z</dcterms:created>
  <dcterms:modified xsi:type="dcterms:W3CDTF">2023-03-18T01:43:00Z</dcterms:modified>
</cp:coreProperties>
</file>