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48" w:rsidRDefault="00EE1648" w:rsidP="00EE1648">
      <w:r>
        <w:t>FIRST NAME: SAI JESWANTH REDDY</w:t>
      </w:r>
    </w:p>
    <w:p w:rsidR="00EE1648" w:rsidRDefault="00EE1648" w:rsidP="00EE1648">
      <w:r>
        <w:t xml:space="preserve">LAST NAME: POCHANA </w:t>
      </w:r>
    </w:p>
    <w:p w:rsidR="00EE1648" w:rsidRDefault="001D3ED0" w:rsidP="00EE1648">
      <w:r>
        <w:t xml:space="preserve">SSN NO: </w:t>
      </w:r>
      <w:r w:rsidRPr="001D3ED0">
        <w:t>175-81-9548</w:t>
      </w:r>
    </w:p>
    <w:p w:rsidR="00EE1648" w:rsidRDefault="00EE1648" w:rsidP="00EE1648">
      <w:r>
        <w:t xml:space="preserve">OCCUPATION: SOFTWARE ENGINEER </w:t>
      </w:r>
    </w:p>
    <w:p w:rsidR="00EE1648" w:rsidRDefault="00EE1648" w:rsidP="00EE1648">
      <w:r>
        <w:t>DATE OF BIRTH: 23-09-1996</w:t>
      </w:r>
    </w:p>
    <w:p w:rsidR="00EE1648" w:rsidRDefault="00EE1648" w:rsidP="00EE1648">
      <w:r>
        <w:t xml:space="preserve">MARITAL STATUS: SINGLE </w:t>
      </w:r>
    </w:p>
    <w:p w:rsidR="00EE1648" w:rsidRDefault="00EE1648" w:rsidP="00EE1648">
      <w:r>
        <w:t>E-MAIL ID: SJREDDY.P@GMAIL.COM</w:t>
      </w:r>
    </w:p>
    <w:p w:rsidR="00EE1648" w:rsidRDefault="00EE1648" w:rsidP="00EE1648">
      <w:r>
        <w:t>PHONE NO: 2246888823</w:t>
      </w:r>
    </w:p>
    <w:p w:rsidR="00EE1648" w:rsidRDefault="00EE1648" w:rsidP="00EE1648">
      <w:r>
        <w:t>CURRENT ADDRESS: 6804 HENNEMAN WAY, MCKINNEY, TX 75070</w:t>
      </w:r>
    </w:p>
    <w:p w:rsidR="00EE1648" w:rsidRDefault="00EE1648" w:rsidP="00EE1648">
      <w:r>
        <w:t>VISA STATUS: F1 OPT</w:t>
      </w:r>
    </w:p>
    <w:p w:rsidR="00EE1648" w:rsidRDefault="00EE1648" w:rsidP="00EE1648">
      <w:r>
        <w:t>PORT OF ENTRY (YEAR): DALLAS 2023</w:t>
      </w:r>
    </w:p>
    <w:p w:rsidR="00271E22" w:rsidRDefault="00EE1648" w:rsidP="00EE1648">
      <w:r>
        <w:t>STATE OF RESIDENCY DURING 2022(WITH DATE): TEXAS</w:t>
      </w:r>
    </w:p>
    <w:sectPr w:rsidR="00271E22" w:rsidSect="00271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1648"/>
    <w:rsid w:val="001D3ED0"/>
    <w:rsid w:val="00271E22"/>
    <w:rsid w:val="00EE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2023-03-14T20:39:00Z</dcterms:created>
  <dcterms:modified xsi:type="dcterms:W3CDTF">2023-03-21T19:11:00Z</dcterms:modified>
</cp:coreProperties>
</file>