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E8B0" w14:textId="77777777" w:rsidR="00770514" w:rsidRPr="00770514" w:rsidRDefault="00770514" w:rsidP="00770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7051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Thanks for making the payment, we request you to Pls. give us your Consent to E- File your taxes. let us know if any changes are their before we file the returns.</w:t>
      </w:r>
    </w:p>
    <w:p w14:paraId="1BFE9795" w14:textId="77777777" w:rsidR="00770514" w:rsidRPr="00770514" w:rsidRDefault="00770514" w:rsidP="00770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7051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Pls. cross check your bank details, if you have not provided pls. share them with us to get direct deposit of Refund amount.</w:t>
      </w:r>
    </w:p>
    <w:p w14:paraId="1109FB7C" w14:textId="77777777" w:rsidR="00770514" w:rsidRPr="00770514" w:rsidRDefault="00770514" w:rsidP="00770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7051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4486"/>
      </w:tblGrid>
      <w:tr w:rsidR="00770514" w:rsidRPr="00770514" w14:paraId="3520C3F2" w14:textId="77777777" w:rsidTr="0077051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17B0B" w14:textId="77777777" w:rsidR="00770514" w:rsidRPr="00770514" w:rsidRDefault="00770514" w:rsidP="00770514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77051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A3B47" w14:textId="77777777" w:rsidR="00770514" w:rsidRPr="00770514" w:rsidRDefault="00770514" w:rsidP="00770514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770514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/>
              </w:rPr>
              <w:t>CHASE Bank</w:t>
            </w:r>
          </w:p>
        </w:tc>
      </w:tr>
      <w:tr w:rsidR="00770514" w:rsidRPr="00770514" w14:paraId="3B584CAA" w14:textId="77777777" w:rsidTr="007705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9FABF" w14:textId="77777777" w:rsidR="00770514" w:rsidRPr="00770514" w:rsidRDefault="00770514" w:rsidP="00770514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77051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>Routing Number (</w:t>
            </w:r>
            <w:r w:rsidRPr="00770514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en-IN"/>
              </w:rPr>
              <w:t>Paper/Electronic</w:t>
            </w:r>
            <w:r w:rsidRPr="0077051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55771" w14:textId="77777777" w:rsidR="00770514" w:rsidRPr="00770514" w:rsidRDefault="00770514" w:rsidP="00770514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770514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/>
              </w:rPr>
              <w:t>111000614</w:t>
            </w:r>
          </w:p>
        </w:tc>
      </w:tr>
      <w:tr w:rsidR="00770514" w:rsidRPr="00770514" w14:paraId="13743033" w14:textId="77777777" w:rsidTr="007705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1DB97" w14:textId="77777777" w:rsidR="00770514" w:rsidRPr="00770514" w:rsidRDefault="00770514" w:rsidP="00770514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77051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214C9" w14:textId="77777777" w:rsidR="00770514" w:rsidRPr="00770514" w:rsidRDefault="00770514" w:rsidP="00770514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770514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/>
              </w:rPr>
              <w:t>768578590</w:t>
            </w:r>
          </w:p>
        </w:tc>
      </w:tr>
      <w:tr w:rsidR="00770514" w:rsidRPr="00770514" w14:paraId="52F159A1" w14:textId="77777777" w:rsidTr="007705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9CB73" w14:textId="77777777" w:rsidR="00770514" w:rsidRPr="00770514" w:rsidRDefault="00770514" w:rsidP="00770514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77051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EDA16" w14:textId="77777777" w:rsidR="00770514" w:rsidRPr="00770514" w:rsidRDefault="00770514" w:rsidP="00770514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770514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/>
              </w:rPr>
              <w:t>Checking</w:t>
            </w:r>
          </w:p>
        </w:tc>
      </w:tr>
      <w:tr w:rsidR="00770514" w:rsidRPr="00770514" w14:paraId="3138DFA1" w14:textId="77777777" w:rsidTr="0077051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854F3" w14:textId="77777777" w:rsidR="00770514" w:rsidRPr="00770514" w:rsidRDefault="00770514" w:rsidP="00770514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77051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FB17D" w14:textId="77777777" w:rsidR="00770514" w:rsidRPr="00770514" w:rsidRDefault="00770514" w:rsidP="00770514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770514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en-IN"/>
              </w:rPr>
              <w:t>Venkata Subramanyam Tarun Jandhyala</w:t>
            </w:r>
          </w:p>
        </w:tc>
      </w:tr>
    </w:tbl>
    <w:p w14:paraId="6DE7E772" w14:textId="77777777" w:rsidR="00770514" w:rsidRPr="00770514" w:rsidRDefault="00770514" w:rsidP="00770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70514">
        <w:rPr>
          <w:rFonts w:ascii="Bookman Old Style" w:eastAsia="Times New Roman" w:hAnsi="Bookman Old Style" w:cs="Arial"/>
          <w:b/>
          <w:bCs/>
          <w:color w:val="002060"/>
          <w:sz w:val="24"/>
          <w:szCs w:val="24"/>
          <w:lang w:eastAsia="en-IN"/>
        </w:rPr>
        <w:t> </w:t>
      </w:r>
    </w:p>
    <w:p w14:paraId="74A6F6F3" w14:textId="77777777" w:rsidR="00770514" w:rsidRPr="00770514" w:rsidRDefault="00770514" w:rsidP="00770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7051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Pls. provide the below details to E - File your taxes with IRS and state departments.</w:t>
      </w:r>
    </w:p>
    <w:p w14:paraId="445CAFE7" w14:textId="77777777" w:rsidR="00770514" w:rsidRPr="00770514" w:rsidRDefault="00770514" w:rsidP="00770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7051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 </w:t>
      </w:r>
    </w:p>
    <w:p w14:paraId="32D512DA" w14:textId="77777777" w:rsidR="00770514" w:rsidRPr="00770514" w:rsidRDefault="00770514" w:rsidP="0077051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2060"/>
          <w:sz w:val="24"/>
          <w:szCs w:val="24"/>
          <w:lang w:eastAsia="en-IN"/>
        </w:rPr>
      </w:pPr>
      <w:r w:rsidRPr="00770514">
        <w:rPr>
          <w:rFonts w:ascii="Bookman Old Style" w:eastAsia="Times New Roman" w:hAnsi="Bookman Old Style" w:cs="Arial"/>
          <w:b/>
          <w:bCs/>
          <w:color w:val="002060"/>
          <w:sz w:val="24"/>
          <w:szCs w:val="24"/>
          <w:lang w:eastAsia="en-IN"/>
        </w:rPr>
        <w:t>If Filing status is Single, provide only your ID proof</w:t>
      </w:r>
    </w:p>
    <w:p w14:paraId="3340F82F" w14:textId="77777777" w:rsidR="00770514" w:rsidRPr="00770514" w:rsidRDefault="00770514" w:rsidP="0077051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2060"/>
          <w:sz w:val="24"/>
          <w:szCs w:val="24"/>
          <w:lang w:eastAsia="en-IN"/>
        </w:rPr>
      </w:pPr>
      <w:r w:rsidRPr="00770514">
        <w:rPr>
          <w:rFonts w:ascii="Bookman Old Style" w:eastAsia="Times New Roman" w:hAnsi="Bookman Old Style" w:cs="Arial"/>
          <w:b/>
          <w:bCs/>
          <w:color w:val="002060"/>
          <w:sz w:val="24"/>
          <w:szCs w:val="24"/>
          <w:lang w:eastAsia="en-IN"/>
        </w:rPr>
        <w:t>If Filing Jointly, provide you and your Spouse ID proof</w:t>
      </w:r>
    </w:p>
    <w:p w14:paraId="5E7DE562" w14:textId="77777777" w:rsidR="00770514" w:rsidRPr="00770514" w:rsidRDefault="00770514" w:rsidP="00770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7051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2119"/>
        <w:gridCol w:w="2271"/>
      </w:tblGrid>
      <w:tr w:rsidR="00770514" w:rsidRPr="00770514" w14:paraId="6158E117" w14:textId="77777777" w:rsidTr="0077051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5D74A" w14:textId="77777777" w:rsidR="00770514" w:rsidRDefault="00770514" w:rsidP="00770514">
            <w:pPr>
              <w:spacing w:after="200" w:line="224" w:lineRule="atLeas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77051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>Driving License/ State issued photo ID</w:t>
            </w:r>
          </w:p>
          <w:p w14:paraId="0CB100F0" w14:textId="77777777" w:rsidR="00770514" w:rsidRPr="00770514" w:rsidRDefault="00770514" w:rsidP="00770514">
            <w:pPr>
              <w:pStyle w:val="ListParagraph"/>
              <w:numPr>
                <w:ilvl w:val="0"/>
                <w:numId w:val="2"/>
              </w:num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Driving License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D9C80" w14:textId="77777777" w:rsidR="00770514" w:rsidRPr="00770514" w:rsidRDefault="00770514" w:rsidP="00770514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77051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9C5DF" w14:textId="77777777" w:rsidR="00770514" w:rsidRPr="00770514" w:rsidRDefault="00770514" w:rsidP="00770514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77051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>Spouse</w:t>
            </w:r>
          </w:p>
        </w:tc>
      </w:tr>
      <w:tr w:rsidR="00770514" w:rsidRPr="00770514" w14:paraId="5263CD06" w14:textId="77777777" w:rsidTr="007705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00A78" w14:textId="77777777" w:rsidR="00770514" w:rsidRPr="00770514" w:rsidRDefault="00770514" w:rsidP="00770514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77051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>Number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 xml:space="preserve"> - </w:t>
            </w:r>
            <w:r w:rsidRPr="0077051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47471963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E72A3" w14:textId="77777777" w:rsidR="00770514" w:rsidRPr="00770514" w:rsidRDefault="00770514" w:rsidP="00770514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770514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eastAsia="en-IN"/>
              </w:rPr>
              <w:t> </w:t>
            </w:r>
            <w:r w:rsidRPr="0077051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47471963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0B747" w14:textId="77777777" w:rsidR="00770514" w:rsidRPr="00770514" w:rsidRDefault="00770514" w:rsidP="00770514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770514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eastAsia="en-IN"/>
              </w:rPr>
              <w:t> </w:t>
            </w:r>
          </w:p>
        </w:tc>
      </w:tr>
      <w:tr w:rsidR="00770514" w:rsidRPr="00770514" w14:paraId="2091D834" w14:textId="77777777" w:rsidTr="007705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D3BCA" w14:textId="77777777" w:rsidR="00770514" w:rsidRPr="00770514" w:rsidRDefault="00770514" w:rsidP="00770514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77051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>Issued State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 xml:space="preserve"> – </w:t>
            </w:r>
            <w:r w:rsidRPr="0077051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Texas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BA1B4" w14:textId="77777777" w:rsidR="00770514" w:rsidRPr="00770514" w:rsidRDefault="00770514" w:rsidP="00770514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770514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eastAsia="en-IN"/>
              </w:rPr>
              <w:t> </w:t>
            </w:r>
            <w:r w:rsidRPr="0077051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750C2" w14:textId="77777777" w:rsidR="00770514" w:rsidRPr="00770514" w:rsidRDefault="00770514" w:rsidP="00770514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770514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eastAsia="en-IN"/>
              </w:rPr>
              <w:t> </w:t>
            </w:r>
          </w:p>
        </w:tc>
      </w:tr>
      <w:tr w:rsidR="00770514" w:rsidRPr="00770514" w14:paraId="43D263F9" w14:textId="77777777" w:rsidTr="007705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FFF70" w14:textId="77777777" w:rsidR="00770514" w:rsidRPr="00770514" w:rsidRDefault="00770514" w:rsidP="00770514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77051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>Issued Date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 xml:space="preserve"> - </w:t>
            </w:r>
            <w:r w:rsidRPr="0077051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12/16/2022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7162C" w14:textId="77777777" w:rsidR="00770514" w:rsidRPr="00770514" w:rsidRDefault="00770514" w:rsidP="00770514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770514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eastAsia="en-IN"/>
              </w:rPr>
              <w:t> </w:t>
            </w:r>
            <w:r w:rsidRPr="0077051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12/16/2022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A6F74" w14:textId="77777777" w:rsidR="00770514" w:rsidRPr="00770514" w:rsidRDefault="00770514" w:rsidP="00770514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770514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eastAsia="en-IN"/>
              </w:rPr>
              <w:t> </w:t>
            </w:r>
          </w:p>
        </w:tc>
      </w:tr>
      <w:tr w:rsidR="00770514" w:rsidRPr="00770514" w14:paraId="3F0200AF" w14:textId="77777777" w:rsidTr="007705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20F16" w14:textId="77777777" w:rsidR="00770514" w:rsidRPr="00770514" w:rsidRDefault="00770514" w:rsidP="00770514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77051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>Expiration date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 xml:space="preserve"> – </w:t>
            </w:r>
            <w:r w:rsidRPr="0077051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01/22/2024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9B1B5" w14:textId="77777777" w:rsidR="00770514" w:rsidRPr="00770514" w:rsidRDefault="00770514" w:rsidP="00770514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770514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eastAsia="en-IN"/>
              </w:rPr>
              <w:t> </w:t>
            </w:r>
            <w:r w:rsidRPr="0077051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01/22/2024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34A30" w14:textId="77777777" w:rsidR="00770514" w:rsidRPr="00770514" w:rsidRDefault="00770514" w:rsidP="00770514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770514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eastAsia="en-IN"/>
              </w:rPr>
              <w:t> </w:t>
            </w:r>
          </w:p>
        </w:tc>
      </w:tr>
      <w:tr w:rsidR="00770514" w:rsidRPr="00770514" w14:paraId="00787B3D" w14:textId="77777777" w:rsidTr="007705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10CF8" w14:textId="77777777" w:rsidR="00770514" w:rsidRPr="00770514" w:rsidRDefault="00770514" w:rsidP="00770514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77051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>Type of ID (Driving License / State issued ID)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IN"/>
              </w:rPr>
              <w:t xml:space="preserve"> – </w:t>
            </w:r>
            <w:r w:rsidRPr="0077051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Driving License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B664D" w14:textId="77777777" w:rsidR="00770514" w:rsidRPr="00770514" w:rsidRDefault="00770514" w:rsidP="00770514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770514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eastAsia="en-IN"/>
              </w:rPr>
              <w:t> </w:t>
            </w:r>
            <w:r w:rsidRPr="0077051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07A81" w14:textId="77777777" w:rsidR="00770514" w:rsidRPr="00770514" w:rsidRDefault="00770514" w:rsidP="00770514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770514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eastAsia="en-IN"/>
              </w:rPr>
              <w:t> </w:t>
            </w:r>
          </w:p>
        </w:tc>
      </w:tr>
      <w:tr w:rsidR="00770514" w:rsidRPr="00770514" w14:paraId="6CD99FE6" w14:textId="77777777" w:rsidTr="0077051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C7481" w14:textId="77777777" w:rsidR="00770514" w:rsidRPr="00770514" w:rsidRDefault="00770514" w:rsidP="0077051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E4C2F" w14:textId="77777777" w:rsidR="00770514" w:rsidRPr="00770514" w:rsidRDefault="00770514" w:rsidP="00770514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770514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D8BD2" w14:textId="77777777" w:rsidR="00770514" w:rsidRPr="00770514" w:rsidRDefault="00770514" w:rsidP="00770514">
            <w:pPr>
              <w:spacing w:after="200" w:line="224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770514">
              <w:rPr>
                <w:rFonts w:ascii="Bookman Old Style" w:eastAsia="Times New Roman" w:hAnsi="Bookman Old Style" w:cs="Arial"/>
                <w:color w:val="002060"/>
                <w:sz w:val="24"/>
                <w:szCs w:val="24"/>
                <w:lang w:eastAsia="en-IN"/>
              </w:rPr>
              <w:t> </w:t>
            </w:r>
          </w:p>
        </w:tc>
      </w:tr>
    </w:tbl>
    <w:p w14:paraId="73D825A0" w14:textId="77777777" w:rsidR="00770514" w:rsidRPr="00770514" w:rsidRDefault="00770514" w:rsidP="00770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70514">
        <w:rPr>
          <w:rFonts w:ascii="Bookman Old Style" w:eastAsia="Times New Roman" w:hAnsi="Bookman Old Style" w:cs="Arial"/>
          <w:b/>
          <w:bCs/>
          <w:color w:val="002060"/>
          <w:sz w:val="24"/>
          <w:szCs w:val="24"/>
          <w:lang w:eastAsia="en-IN"/>
        </w:rPr>
        <w:t> </w:t>
      </w:r>
    </w:p>
    <w:p w14:paraId="46285AB1" w14:textId="77777777" w:rsidR="00770514" w:rsidRPr="00770514" w:rsidRDefault="00770514" w:rsidP="00770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7051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Pls. Refer your friends and colleagues to utilize our services to file their taxes with IRS respectively.</w:t>
      </w:r>
    </w:p>
    <w:p w14:paraId="152C23FA" w14:textId="77777777" w:rsidR="00770514" w:rsidRPr="00770514" w:rsidRDefault="00770514" w:rsidP="00770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7051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 </w:t>
      </w:r>
    </w:p>
    <w:p w14:paraId="596CE1F8" w14:textId="77777777" w:rsidR="00770514" w:rsidRPr="00770514" w:rsidRDefault="00770514" w:rsidP="00770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70514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IN"/>
        </w:rPr>
        <w:t>Note:</w:t>
      </w:r>
    </w:p>
    <w:p w14:paraId="4125D11E" w14:textId="77777777" w:rsidR="00770514" w:rsidRPr="00770514" w:rsidRDefault="00770514" w:rsidP="00770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7051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1. For All E-Filing Cases, Refund will be credited within 21 days in bank account.</w:t>
      </w:r>
    </w:p>
    <w:p w14:paraId="62D4468F" w14:textId="77777777" w:rsidR="00770514" w:rsidRPr="00770514" w:rsidRDefault="00770514" w:rsidP="00770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7051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2. For All Paper Filing case, it will take 4 – 8 week's to get Refund and ITIN from IRS.</w:t>
      </w:r>
    </w:p>
    <w:p w14:paraId="04A3D3EA" w14:textId="77777777" w:rsidR="00770514" w:rsidRPr="00770514" w:rsidRDefault="00770514" w:rsidP="00770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7051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 </w:t>
      </w:r>
    </w:p>
    <w:p w14:paraId="1C056411" w14:textId="77777777" w:rsidR="00770514" w:rsidRPr="00770514" w:rsidRDefault="00770514" w:rsidP="00770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7051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Let us know if you have any question, where we can help you out.</w:t>
      </w:r>
    </w:p>
    <w:p w14:paraId="15DCB286" w14:textId="77777777" w:rsidR="005C4F2D" w:rsidRDefault="005C4F2D"/>
    <w:sectPr w:rsidR="005C4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155CE"/>
    <w:multiLevelType w:val="multilevel"/>
    <w:tmpl w:val="1CF2C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A262FB"/>
    <w:multiLevelType w:val="hybridMultilevel"/>
    <w:tmpl w:val="C4E64CD2"/>
    <w:lvl w:ilvl="0" w:tplc="41FE1A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610931">
    <w:abstractNumId w:val="0"/>
  </w:num>
  <w:num w:numId="2" w16cid:durableId="688601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14"/>
    <w:rsid w:val="005C4F2D"/>
    <w:rsid w:val="0077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6E8AB"/>
  <w15:chartTrackingRefBased/>
  <w15:docId w15:val="{8E23F50F-871C-49F6-97A3-AA9DD955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Tarun Jandhyala</dc:creator>
  <cp:keywords/>
  <dc:description/>
  <cp:lastModifiedBy>Tarun Jandhyala</cp:lastModifiedBy>
  <cp:revision>1</cp:revision>
  <dcterms:created xsi:type="dcterms:W3CDTF">2023-03-20T20:23:00Z</dcterms:created>
  <dcterms:modified xsi:type="dcterms:W3CDTF">2023-03-20T20:32:00Z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55d5e4fb-1f13-4eab-b4f4-1c1c0fd627ac</vt:lpwstr>
  </property>
</Properties>
</file>