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D355B9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D355B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MRITUNJAY KUMAR</w:t>
      </w:r>
    </w:p>
    <w:p w:rsidR="00501749" w:rsidRPr="00F11180" w:rsidRDefault="00D355B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PATHAK</w:t>
      </w:r>
    </w:p>
    <w:p w:rsidR="00501749" w:rsidRPr="00F11180" w:rsidRDefault="00D355B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754956424</w:t>
      </w:r>
    </w:p>
    <w:p w:rsidR="00501749" w:rsidRPr="00F11180" w:rsidRDefault="00D355B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IT PROFESSIONAL</w:t>
      </w:r>
    </w:p>
    <w:p w:rsidR="00501749" w:rsidRPr="00F11180" w:rsidRDefault="00D355B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12</w:t>
      </w:r>
      <w:r w:rsidRPr="009673D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MARCH 1983</w:t>
      </w:r>
    </w:p>
    <w:p w:rsidR="00501749" w:rsidRPr="00F11180" w:rsidRDefault="00D355B9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MRITUNJAYP03@GMAIL.COM</w:t>
      </w:r>
    </w:p>
    <w:p w:rsidR="00501749" w:rsidRPr="00F11180" w:rsidRDefault="00D355B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+13476827125</w:t>
      </w:r>
    </w:p>
    <w:p w:rsidR="00501749" w:rsidRDefault="00D355B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10200, INDEPENDENCE PKWY, UNIT 1808, PLANO TEXAS 75025</w:t>
      </w:r>
    </w:p>
    <w:p w:rsidR="00501749" w:rsidRDefault="00D355B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501749" w:rsidRDefault="00D355B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DALLAS, TEXAS</w:t>
      </w:r>
    </w:p>
    <w:p w:rsidR="00501749" w:rsidRDefault="00D355B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 (WITH DATE): TEXAS (17</w:t>
      </w:r>
      <w:r w:rsidRPr="009673D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JULY 2022 – TILL NOW)</w:t>
      </w:r>
    </w:p>
    <w:p w:rsidR="00D57E7A" w:rsidRDefault="00D355B9" w:rsidP="00D57E7A">
      <w:r>
        <w:rPr>
          <w:sz w:val="20"/>
          <w:szCs w:val="20"/>
        </w:rPr>
        <w:t xml:space="preserve">INDIAN ADDRESS: </w:t>
      </w:r>
      <w:r>
        <w:t>RZB-67, FLAT # C1, 2ND FLOOR, MAHAVIR ENCLAVE PART-1 NEW DELHI-110045 </w:t>
      </w:r>
    </w:p>
    <w:p w:rsidR="00501749" w:rsidRDefault="00D355B9" w:rsidP="00D57E7A">
      <w:r>
        <w:t>OTHER DOCUMENTS 1099-B, 1098-T, 1099-INT, 1098</w:t>
      </w:r>
    </w:p>
    <w:p w:rsidR="00FA3BC5" w:rsidRDefault="00D355B9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D355B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SAVITRI KUMARI</w:t>
      </w:r>
    </w:p>
    <w:p w:rsidR="00501749" w:rsidRPr="00FA3BC5" w:rsidRDefault="00D355B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PATHAK</w:t>
      </w:r>
    </w:p>
    <w:p w:rsidR="00501749" w:rsidRPr="00F11180" w:rsidRDefault="00D355B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Pr="00F11180" w:rsidRDefault="00D355B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HOUSEWIFE</w:t>
      </w:r>
    </w:p>
    <w:p w:rsidR="00501749" w:rsidRDefault="00D355B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02 SEP 1981</w:t>
      </w:r>
    </w:p>
    <w:p w:rsidR="00501749" w:rsidRDefault="00D355B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NO</w:t>
      </w:r>
    </w:p>
    <w:p w:rsidR="00501749" w:rsidRDefault="00D355B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DELHI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D355B9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D355B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</w:p>
    <w:p w:rsidR="00501749" w:rsidRPr="00F11180" w:rsidRDefault="00D355B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</w:p>
    <w:p w:rsidR="00501749" w:rsidRPr="00F11180" w:rsidRDefault="00D355B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D355B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</w:p>
    <w:p w:rsidR="00501749" w:rsidRDefault="00D355B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D355B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</w:t>
      </w:r>
    </w:p>
    <w:p w:rsidR="00501749" w:rsidRDefault="00D355B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</w:t>
      </w: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B0AB3"/>
    <w:rsid w:val="004B688B"/>
    <w:rsid w:val="00501749"/>
    <w:rsid w:val="0068294C"/>
    <w:rsid w:val="00716DD4"/>
    <w:rsid w:val="00775569"/>
    <w:rsid w:val="007B3C14"/>
    <w:rsid w:val="009673D8"/>
    <w:rsid w:val="00B561F4"/>
    <w:rsid w:val="00BD2748"/>
    <w:rsid w:val="00D355B9"/>
    <w:rsid w:val="00D57E7A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2023-01-27T23:29:00Z</dcterms:created>
  <dcterms:modified xsi:type="dcterms:W3CDTF">2023-02-03T18:04:00Z</dcterms:modified>
</cp:coreProperties>
</file>