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852A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KAVYA REDDY</w:t>
      </w:r>
    </w:p>
    <w:p w:rsidR="00F11180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MALYALA</w:t>
      </w:r>
      <w:proofErr w:type="gramEnd"/>
    </w:p>
    <w:p w:rsidR="00F11180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316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-83-1075</w:t>
      </w:r>
    </w:p>
    <w:p w:rsidR="00F11180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EMPLOYEE</w:t>
      </w:r>
    </w:p>
    <w:p w:rsidR="00F11180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25DEC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1995</w:t>
      </w:r>
    </w:p>
    <w:p w:rsidR="00826795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1852A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KAVYAREDDY2595@GMAIL.COM</w:t>
      </w:r>
    </w:p>
    <w:p w:rsidR="00F11180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+ 1 (251) – 304 - 4593</w:t>
      </w:r>
    </w:p>
    <w:p w:rsidR="00F11180" w:rsidRPr="002501F6" w:rsidRDefault="001852A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11441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GLENDALE WAY S, SEATTLE, WA - 98168</w:t>
      </w:r>
    </w:p>
    <w:p w:rsidR="00F11180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 (RECENT VISIT TO INDIA)</w:t>
      </w:r>
    </w:p>
    <w:p w:rsidR="000930E0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AUSTIN</w:t>
      </w:r>
      <w:proofErr w:type="gramEnd"/>
      <w:r>
        <w:rPr>
          <w:sz w:val="20"/>
          <w:szCs w:val="20"/>
        </w:rPr>
        <w:t xml:space="preserve">(TILL OCTOBER) </w:t>
      </w:r>
    </w:p>
    <w:p w:rsidR="00F11180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WASHINGTON(</w:t>
      </w:r>
      <w:proofErr w:type="gramEnd"/>
      <w:r>
        <w:rPr>
          <w:sz w:val="20"/>
          <w:szCs w:val="20"/>
        </w:rPr>
        <w:t>NOV-PRESENT)</w:t>
      </w:r>
    </w:p>
    <w:p w:rsidR="00ED4D3E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1852A5" w:rsidRPr="0058353F" w:rsidRDefault="001852A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INDIN ADDRESS:</w:t>
      </w:r>
      <w:r w:rsidRPr="001852A5">
        <w:t xml:space="preserve"> </w:t>
      </w:r>
      <w:r w:rsidRPr="001852A5">
        <w:rPr>
          <w:sz w:val="20"/>
          <w:szCs w:val="20"/>
        </w:rPr>
        <w:t>HEMANTH RESIDENCY-REVATHI HOMES</w:t>
      </w:r>
      <w:proofErr w:type="gramStart"/>
      <w:r w:rsidRPr="001852A5">
        <w:rPr>
          <w:sz w:val="20"/>
          <w:szCs w:val="20"/>
        </w:rPr>
        <w:t>,VELLY</w:t>
      </w:r>
      <w:proofErr w:type="gramEnd"/>
      <w:r w:rsidRPr="001852A5">
        <w:rPr>
          <w:sz w:val="20"/>
          <w:szCs w:val="20"/>
        </w:rPr>
        <w:t xml:space="preserve"> VIEW ENCLAVE, BANDLAGUDA JAGIR, TELANGANA 500030, INDIA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930E0"/>
    <w:rsid w:val="00177954"/>
    <w:rsid w:val="001852A5"/>
    <w:rsid w:val="002501F6"/>
    <w:rsid w:val="002F05FA"/>
    <w:rsid w:val="00307CC0"/>
    <w:rsid w:val="00325806"/>
    <w:rsid w:val="00427AF2"/>
    <w:rsid w:val="00451E4A"/>
    <w:rsid w:val="005745F7"/>
    <w:rsid w:val="0058353F"/>
    <w:rsid w:val="00616A89"/>
    <w:rsid w:val="007B3BFF"/>
    <w:rsid w:val="00826795"/>
    <w:rsid w:val="008351DA"/>
    <w:rsid w:val="008E18FE"/>
    <w:rsid w:val="00A403EA"/>
    <w:rsid w:val="00B01966"/>
    <w:rsid w:val="00BA6232"/>
    <w:rsid w:val="00CD79E0"/>
    <w:rsid w:val="00DD73AB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2023-03-25T19:05:00Z</dcterms:created>
  <dcterms:modified xsi:type="dcterms:W3CDTF">2023-03-31T23:29:00Z</dcterms:modified>
</cp:coreProperties>
</file>