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F0D1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SRAVIKA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MORAMPUDI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387977885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/15/2000</w:t>
      </w:r>
    </w:p>
    <w:p w:rsidR="00826795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F0D1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MSRAVIKA15@GMAIL.COM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3167341855</w:t>
      </w:r>
      <w:proofErr w:type="gramEnd"/>
    </w:p>
    <w:p w:rsidR="00F11180" w:rsidRPr="002501F6" w:rsidRDefault="005F0D1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2323 N WOODLAWN BLVD, APT#</w:t>
      </w:r>
      <w:proofErr w:type="gramStart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332 ,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WICHITA , KS-67220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KANSAS (08/2021-PRESENT</w:t>
      </w:r>
    </w:p>
    <w:p w:rsidR="00ED4D3E" w:rsidRPr="0058353F" w:rsidRDefault="005F0D1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95461"/>
    <w:rsid w:val="002F05FA"/>
    <w:rsid w:val="00307CC0"/>
    <w:rsid w:val="005745F7"/>
    <w:rsid w:val="0058353F"/>
    <w:rsid w:val="005F0D1C"/>
    <w:rsid w:val="00616A89"/>
    <w:rsid w:val="00826795"/>
    <w:rsid w:val="008351DA"/>
    <w:rsid w:val="008E18FE"/>
    <w:rsid w:val="00B01966"/>
    <w:rsid w:val="00BA6232"/>
    <w:rsid w:val="00CD79E0"/>
    <w:rsid w:val="00EB23E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2023-01-30T16:11:00Z</dcterms:modified>
</cp:coreProperties>
</file>