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965D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NITHIN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KOTTA</w:t>
      </w:r>
      <w:proofErr w:type="gramEnd"/>
    </w:p>
    <w:p w:rsidR="00F11180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772373701</w:t>
      </w:r>
      <w:proofErr w:type="gramEnd"/>
    </w:p>
    <w:p w:rsidR="00F11180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/08/1996</w:t>
      </w:r>
    </w:p>
    <w:p w:rsidR="00826795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965D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A044C6">
        <w:fldChar w:fldCharType="begin"/>
      </w:r>
      <w:r w:rsidR="007F74CD">
        <w:instrText>HYPERLINK "mailto:nithinkotta2@gmail.com"</w:instrText>
      </w:r>
      <w:r w:rsidR="00A044C6">
        <w:fldChar w:fldCharType="separate"/>
      </w:r>
      <w:r w:rsidRPr="00201702">
        <w:rPr>
          <w:rStyle w:val="Hyperlink"/>
          <w:rFonts w:ascii="Calibri" w:eastAsia="Arial" w:hAnsi="Calibri" w:cs="Calibri"/>
          <w:spacing w:val="-3"/>
          <w:w w:val="79"/>
          <w:position w:val="-1"/>
        </w:rPr>
        <w:t>NITHINKOTTA2@GMAIL.COM</w:t>
      </w:r>
      <w:r w:rsidR="00A044C6">
        <w:fldChar w:fldCharType="end"/>
      </w:r>
      <w:r>
        <w:rPr>
          <w:rFonts w:ascii="Calibri" w:eastAsia="Arial" w:hAnsi="Calibri" w:cs="Calibri"/>
          <w:spacing w:val="-3"/>
          <w:w w:val="79"/>
          <w:position w:val="-1"/>
        </w:rPr>
        <w:tab/>
      </w:r>
    </w:p>
    <w:p w:rsidR="00F11180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18164374080</w:t>
      </w:r>
    </w:p>
    <w:p w:rsidR="00F11180" w:rsidRPr="002501F6" w:rsidRDefault="00A965D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8645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 MACARTHUR BLVD APT 2066 IRVING TX 75063</w:t>
      </w:r>
    </w:p>
    <w:p w:rsidR="00F11180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2021</w:t>
      </w:r>
    </w:p>
    <w:p w:rsidR="00F11180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JAN TO MAY (MISSOURI), JUNE TO </w:t>
      </w:r>
      <w:proofErr w:type="gramStart"/>
      <w:r>
        <w:rPr>
          <w:sz w:val="20"/>
          <w:szCs w:val="20"/>
        </w:rPr>
        <w:t>DECEMBER(</w:t>
      </w:r>
      <w:proofErr w:type="gramEnd"/>
      <w:r>
        <w:rPr>
          <w:sz w:val="20"/>
          <w:szCs w:val="20"/>
        </w:rPr>
        <w:t>TEXAS)</w:t>
      </w:r>
    </w:p>
    <w:p w:rsidR="00ED4D3E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7D605D" w:rsidRPr="0058353F" w:rsidRDefault="00A965D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7D605D">
        <w:t xml:space="preserve"> </w:t>
      </w:r>
      <w:r w:rsidRPr="007D605D">
        <w:rPr>
          <w:sz w:val="20"/>
          <w:szCs w:val="20"/>
        </w:rPr>
        <w:t>H NO 17-177/1/E, FLAT NO 104, HARIPRIYA RESIDENCY, SRINAGAR COLONY, SIDDIPET- 502103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7D605D"/>
    <w:rsid w:val="007F74CD"/>
    <w:rsid w:val="00826795"/>
    <w:rsid w:val="008351DA"/>
    <w:rsid w:val="008A5E0C"/>
    <w:rsid w:val="008E18FE"/>
    <w:rsid w:val="00A044C6"/>
    <w:rsid w:val="00A965DF"/>
    <w:rsid w:val="00B01966"/>
    <w:rsid w:val="00BA6232"/>
    <w:rsid w:val="00BF60B9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0B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0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EA8E-8528-4E27-ACB1-1E4F5AC4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2023-03-27T23:41:00Z</dcterms:modified>
</cp:coreProperties>
</file>