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7939" w14:textId="77777777" w:rsidR="00716DD4" w:rsidRPr="001B0AB3" w:rsidRDefault="00C71614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6FDE7CAF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POOJITHA REDDY KONDA KINDI</w:t>
      </w:r>
    </w:p>
    <w:p w14:paraId="456244E1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LAST </w:t>
      </w:r>
      <w:proofErr w:type="gramStart"/>
      <w:r w:rsidRPr="00F11180">
        <w:rPr>
          <w:sz w:val="20"/>
          <w:szCs w:val="20"/>
        </w:rPr>
        <w:t>NAME:</w:t>
      </w:r>
      <w:r>
        <w:rPr>
          <w:sz w:val="20"/>
          <w:szCs w:val="20"/>
        </w:rPr>
        <w:t>KONDA</w:t>
      </w:r>
      <w:proofErr w:type="gramEnd"/>
      <w:r>
        <w:rPr>
          <w:sz w:val="20"/>
          <w:szCs w:val="20"/>
        </w:rPr>
        <w:t xml:space="preserve"> KINDI</w:t>
      </w:r>
    </w:p>
    <w:p w14:paraId="65F93697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393815032</w:t>
      </w:r>
    </w:p>
    <w:p w14:paraId="24B02A4E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SOFTWARE ENGINEER</w:t>
      </w:r>
    </w:p>
    <w:p w14:paraId="1553B7F2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13 SEP 1996</w:t>
      </w:r>
    </w:p>
    <w:p w14:paraId="47C48EF0" w14:textId="77777777" w:rsidR="00501749" w:rsidRPr="00F11180" w:rsidRDefault="00C7161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hyperlink r:id="rId4" w:history="1">
        <w:r w:rsidRPr="00331EFC">
          <w:rPr>
            <w:rStyle w:val="Hyperlink"/>
            <w:sz w:val="20"/>
            <w:szCs w:val="20"/>
          </w:rPr>
          <w:t>POOJAREDDY0896@GMAIL.COM</w:t>
        </w:r>
      </w:hyperlink>
      <w:r>
        <w:rPr>
          <w:sz w:val="20"/>
          <w:szCs w:val="20"/>
        </w:rPr>
        <w:tab/>
      </w:r>
    </w:p>
    <w:p w14:paraId="5AAC66BA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7204362533</w:t>
      </w:r>
    </w:p>
    <w:p w14:paraId="22EDC9BC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9501 N FM 620 RD, AUSTIN TX 78726</w:t>
      </w:r>
    </w:p>
    <w:p w14:paraId="1760F4CF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 OPT</w:t>
      </w:r>
    </w:p>
    <w:p w14:paraId="7D9C75EC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CHICAGO</w:t>
      </w:r>
    </w:p>
    <w:p w14:paraId="7664DEEF" w14:textId="71478E4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 (WITH DATE):  1280 SAXE ST, APT 242 BEAUMONT TX 77705 </w:t>
      </w:r>
    </w:p>
    <w:p w14:paraId="2E746B16" w14:textId="2027DF0F" w:rsidR="004B2F90" w:rsidRPr="004B2F90" w:rsidRDefault="004B2F90" w:rsidP="004B2F9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4B2F90">
        <w:rPr>
          <w:sz w:val="20"/>
          <w:szCs w:val="20"/>
        </w:rPr>
        <w:t xml:space="preserve">HOUSE NO 1-11/4 STREET NO 3 ROAD NO 2 BRUNDAVAN COLONY </w:t>
      </w:r>
    </w:p>
    <w:p w14:paraId="612A37F8" w14:textId="3A4CD64F" w:rsidR="004B2F90" w:rsidRDefault="004B2F90" w:rsidP="004B2F90">
      <w:pPr>
        <w:spacing w:after="30" w:line="240" w:lineRule="auto"/>
        <w:outlineLvl w:val="0"/>
        <w:rPr>
          <w:sz w:val="20"/>
          <w:szCs w:val="20"/>
        </w:rPr>
      </w:pPr>
      <w:r w:rsidRPr="004B2F90">
        <w:rPr>
          <w:sz w:val="20"/>
          <w:szCs w:val="20"/>
        </w:rPr>
        <w:t>BODUPPAL, MEDCHAL, HYD 500092</w:t>
      </w:r>
    </w:p>
    <w:p w14:paraId="16C96EF0" w14:textId="77777777" w:rsidR="00501749" w:rsidRDefault="00C71614" w:rsidP="00B561F4">
      <w:pPr>
        <w:spacing w:after="30"/>
        <w:outlineLvl w:val="0"/>
      </w:pPr>
      <w:r>
        <w:t>OTHER DOCUMENTS 1099-B, 1098-T, 1099-INT, 1098 – SENT ALREADY</w:t>
      </w:r>
    </w:p>
    <w:p w14:paraId="48B1A742" w14:textId="77777777" w:rsidR="00FA3BC5" w:rsidRDefault="00C71614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626A600C" w14:textId="77777777" w:rsidR="00FA3BC5" w:rsidRDefault="00C7161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SANTHOSH REDDY </w:t>
      </w:r>
      <w:r>
        <w:rPr>
          <w:sz w:val="20"/>
          <w:szCs w:val="20"/>
        </w:rPr>
        <w:tab/>
      </w:r>
    </w:p>
    <w:p w14:paraId="25F39ABB" w14:textId="77777777" w:rsidR="00501749" w:rsidRPr="00FA3BC5" w:rsidRDefault="00C71614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ALETI</w:t>
      </w:r>
    </w:p>
    <w:p w14:paraId="0D83C0C4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1286E7F6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14:paraId="5C7D8A27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28</w:t>
      </w:r>
      <w:r w:rsidRPr="00AE4F8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AUGUST 1995</w:t>
      </w:r>
    </w:p>
    <w:p w14:paraId="5729E670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 OPT</w:t>
      </w:r>
    </w:p>
    <w:p w14:paraId="7D7A4295" w14:textId="77777777" w:rsidR="00AE4F84" w:rsidRDefault="00C71614" w:rsidP="00AE4F8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DATE):1280 SAXE ST, APT 242 BEAUMONT TX 77705</w:t>
      </w:r>
    </w:p>
    <w:p w14:paraId="56593D8C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FROM JAN 10</w:t>
      </w:r>
      <w:r w:rsidRPr="00AE4F8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UNTILL 31</w:t>
      </w:r>
      <w:r w:rsidRPr="00AE4F8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</w:t>
      </w:r>
    </w:p>
    <w:p w14:paraId="389B0198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2D9906FA" w14:textId="77777777" w:rsidR="00501749" w:rsidRPr="00501749" w:rsidRDefault="00C71614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  <w:r>
        <w:rPr>
          <w:b/>
          <w:sz w:val="20"/>
          <w:szCs w:val="20"/>
        </w:rPr>
        <w:t xml:space="preserve"> – NOT APPLICABLE</w:t>
      </w:r>
    </w:p>
    <w:p w14:paraId="62AD67BB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14:paraId="317152A4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14:paraId="637C3205" w14:textId="77777777" w:rsidR="00501749" w:rsidRPr="00F11180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14:paraId="2E97DEDB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14:paraId="134D46C3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14:paraId="16A05A18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14:paraId="20AD077D" w14:textId="77777777" w:rsidR="00501749" w:rsidRDefault="00C7161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14:paraId="290505CD" w14:textId="77777777"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1B0AB3"/>
    <w:rsid w:val="004B2F90"/>
    <w:rsid w:val="00501749"/>
    <w:rsid w:val="00716DD4"/>
    <w:rsid w:val="00740A0E"/>
    <w:rsid w:val="00AE4F84"/>
    <w:rsid w:val="00B561F4"/>
    <w:rsid w:val="00BD2748"/>
    <w:rsid w:val="00C71614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1BB9"/>
  <w15:docId w15:val="{946AEB91-D617-4C98-951E-DA50549F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F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ojareddy08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2021-11-30T17:06:00Z</dcterms:created>
  <dcterms:modified xsi:type="dcterms:W3CDTF">2023-02-01T19:20:00Z</dcterms:modified>
</cp:coreProperties>
</file>