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F0" w:rsidRDefault="00561A81" w:rsidP="00E118F0">
      <w:r>
        <w:t>FIRST NAME: AKHILA</w:t>
      </w:r>
    </w:p>
    <w:p w:rsidR="00E118F0" w:rsidRDefault="00561A81" w:rsidP="00E118F0">
      <w:r>
        <w:t>LAST NAME: AKULA</w:t>
      </w:r>
    </w:p>
    <w:p w:rsidR="00B3399D" w:rsidRDefault="00561A81" w:rsidP="00B3399D">
      <w:r>
        <w:t>SSN: 031-67-9837</w:t>
      </w:r>
    </w:p>
    <w:p w:rsidR="00E118F0" w:rsidRDefault="00561A81" w:rsidP="00E118F0">
      <w:r>
        <w:t>DOB: 09/12/1997</w:t>
      </w:r>
    </w:p>
    <w:p w:rsidR="00E118F0" w:rsidRDefault="00561A81" w:rsidP="00E118F0">
      <w:r>
        <w:t>OCCUPATION: SOFTWARE</w:t>
      </w:r>
    </w:p>
    <w:p w:rsidR="00E118F0" w:rsidRDefault="00561A81" w:rsidP="00E118F0">
      <w:r>
        <w:t>EMAIL ID: AKHILAAKULA1997@GNAIL.COM</w:t>
      </w:r>
    </w:p>
    <w:p w:rsidR="00E118F0" w:rsidRDefault="00561A81" w:rsidP="00E118F0">
      <w:r>
        <w:t>CONTACT NO: 7089637704</w:t>
      </w:r>
    </w:p>
    <w:p w:rsidR="00E118F0" w:rsidRDefault="00561A81" w:rsidP="00E118F0">
      <w:r>
        <w:t>CURRENT ADDRESS: 12102 NE 174TH ST</w:t>
      </w:r>
    </w:p>
    <w:p w:rsidR="00E118F0" w:rsidRDefault="00561A81" w:rsidP="00E118F0">
      <w:r>
        <w:t>VISA STATUS ON 31ST DEC 2022: F1 OPT EAD</w:t>
      </w:r>
    </w:p>
    <w:p w:rsidR="00E118F0" w:rsidRDefault="00561A81" w:rsidP="00E118F0">
      <w:r>
        <w:t>FIRST PORT OF ENTRY DATE TO USA:  7TH JAN 2021</w:t>
      </w:r>
    </w:p>
    <w:p w:rsidR="00E118F0" w:rsidRDefault="00561A81" w:rsidP="00E118F0">
      <w:r>
        <w:t>MARITAL STATUS ON 31ST DEC 2022: SINGLE</w:t>
      </w:r>
    </w:p>
    <w:p w:rsidR="00E118F0" w:rsidRDefault="00561A81" w:rsidP="00E118F0">
      <w:r>
        <w:t>NO OF MONTHS STAYED IN US IN THE YEAR 2022: 12 MONTHS</w:t>
      </w:r>
    </w:p>
    <w:p w:rsidR="00E118F0" w:rsidRDefault="00561A81" w:rsidP="00E118F0">
      <w:r>
        <w:t>STATE LIVED IN US IN 2022(MENTION STATE &amp; MONTHS IF LIVED MORE THAN ONE STATE): JAN TO SEPTEMBER: HOUSTON TEXAS</w:t>
      </w:r>
    </w:p>
    <w:p w:rsidR="003D7A45" w:rsidRDefault="00561A81" w:rsidP="00E118F0">
      <w:r>
        <w:t>SEPTEMBER TO DECEMBER: SEATTLE WASHINGTON</w:t>
      </w:r>
    </w:p>
    <w:sectPr w:rsidR="003D7A45" w:rsidSect="003D7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18F0"/>
    <w:rsid w:val="003D7A45"/>
    <w:rsid w:val="00403C7D"/>
    <w:rsid w:val="00561A81"/>
    <w:rsid w:val="00B3399D"/>
    <w:rsid w:val="00E1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2023-03-17T07:29:00Z</dcterms:created>
  <dcterms:modified xsi:type="dcterms:W3CDTF">2023-05-17T01:50:00Z</dcterms:modified>
</cp:coreProperties>
</file>