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3D62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First name</w:t>
      </w:r>
      <w:r>
        <w:rPr>
          <w:rFonts w:eastAsia="Times New Roman"/>
        </w:rPr>
        <w:t>: Dinesh Reddy</w:t>
      </w:r>
    </w:p>
    <w:p w14:paraId="136BD596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Last Name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Srirangapalle</w:t>
      </w:r>
      <w:proofErr w:type="spellEnd"/>
    </w:p>
    <w:p w14:paraId="2AED8E12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SSN</w:t>
      </w:r>
      <w:r>
        <w:rPr>
          <w:rFonts w:eastAsia="Times New Roman"/>
        </w:rPr>
        <w:t>: 750937136</w:t>
      </w:r>
    </w:p>
    <w:p w14:paraId="76701351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DOB</w:t>
      </w:r>
      <w:r>
        <w:rPr>
          <w:rFonts w:eastAsia="Times New Roman"/>
        </w:rPr>
        <w:t>: Feb 8th 1992</w:t>
      </w:r>
    </w:p>
    <w:p w14:paraId="44A1EEE8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Occupation</w:t>
      </w:r>
      <w:r>
        <w:rPr>
          <w:rFonts w:eastAsia="Times New Roman"/>
        </w:rPr>
        <w:t>: IT Product Manager </w:t>
      </w:r>
    </w:p>
    <w:p w14:paraId="13570417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Email ID</w:t>
      </w:r>
      <w:r>
        <w:rPr>
          <w:rFonts w:eastAsia="Times New Roman"/>
        </w:rPr>
        <w:t xml:space="preserve">: </w:t>
      </w:r>
      <w:hyperlink r:id="rId4" w:history="1">
        <w:r>
          <w:rPr>
            <w:rStyle w:val="Hyperlink"/>
            <w:rFonts w:eastAsia="Times New Roman"/>
          </w:rPr>
          <w:t>dineshreddysrirangapalle@outlook.com</w:t>
        </w:r>
      </w:hyperlink>
    </w:p>
    <w:p w14:paraId="0C44969D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Contact no</w:t>
      </w:r>
      <w:r>
        <w:rPr>
          <w:rFonts w:eastAsia="Times New Roman"/>
        </w:rPr>
        <w:t>: (636)364-6064</w:t>
      </w:r>
    </w:p>
    <w:p w14:paraId="3E52B79D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Current Address:</w:t>
      </w:r>
      <w:r>
        <w:rPr>
          <w:rFonts w:eastAsia="Times New Roman"/>
        </w:rPr>
        <w:t xml:space="preserve"> 4570 Denton Rd</w:t>
      </w:r>
    </w:p>
    <w:p w14:paraId="065ACCD1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</w:rPr>
        <w:t>Canton, MI 48188</w:t>
      </w:r>
    </w:p>
    <w:p w14:paraId="64702C0A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Visa status on 31st December 2022:</w:t>
      </w:r>
      <w:r>
        <w:rPr>
          <w:rFonts w:eastAsia="Times New Roman"/>
        </w:rPr>
        <w:t xml:space="preserve"> H1B</w:t>
      </w:r>
    </w:p>
    <w:p w14:paraId="3E566BBA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Number of months stayed in USA:</w:t>
      </w:r>
      <w:r>
        <w:rPr>
          <w:rFonts w:eastAsia="Times New Roman"/>
        </w:rPr>
        <w:t> 310 days</w:t>
      </w:r>
    </w:p>
    <w:p w14:paraId="146F8E39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States lived in USA in 2022:</w:t>
      </w:r>
      <w:r>
        <w:rPr>
          <w:rFonts w:eastAsia="Times New Roman"/>
        </w:rPr>
        <w:t xml:space="preserve"> Michigan</w:t>
      </w:r>
    </w:p>
    <w:p w14:paraId="16AFD768" w14:textId="77777777" w:rsidR="007D1CC4" w:rsidRDefault="007D1CC4" w:rsidP="007D1CC4">
      <w:pPr>
        <w:rPr>
          <w:rFonts w:eastAsia="Times New Roman"/>
        </w:rPr>
      </w:pPr>
      <w:r>
        <w:rPr>
          <w:rFonts w:eastAsia="Times New Roman"/>
          <w:b/>
          <w:bCs/>
        </w:rPr>
        <w:t>Any loans in India or USA:</w:t>
      </w:r>
      <w:r>
        <w:rPr>
          <w:rFonts w:eastAsia="Times New Roman"/>
        </w:rPr>
        <w:t xml:space="preserve"> Home loan in US and India </w:t>
      </w:r>
    </w:p>
    <w:p w14:paraId="0FD10CE9" w14:textId="77777777" w:rsidR="000A4DF8" w:rsidRDefault="007D1CC4" w:rsidP="007D1CC4">
      <w:pPr>
        <w:pStyle w:val="Subtitle"/>
      </w:pPr>
    </w:p>
    <w:sectPr w:rsidR="000A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C4"/>
    <w:rsid w:val="001C2005"/>
    <w:rsid w:val="004F5F10"/>
    <w:rsid w:val="0053788F"/>
    <w:rsid w:val="007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7AA7"/>
  <w15:chartTrackingRefBased/>
  <w15:docId w15:val="{F8B9CA93-4FB2-4711-9C03-61A3AFE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C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1CC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1CC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7D1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eshreddysrirangapall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2023-04-19T01:39:00Z</dcterms:created>
  <dcterms:modified xsi:type="dcterms:W3CDTF">2023-04-19T01:40:00Z</dcterms:modified>
</cp:coreProperties>
</file>