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05" w:rsidRDefault="00094905" w:rsidP="00094905">
      <w:r>
        <w:t>745 43 2792</w:t>
      </w:r>
    </w:p>
    <w:p w:rsidR="00094905" w:rsidRDefault="00094905" w:rsidP="00094905">
      <w:r>
        <w:t>Nov 4th 2022</w:t>
      </w:r>
    </w:p>
    <w:p w:rsidR="000A4DF8" w:rsidRDefault="00094905" w:rsidP="00094905">
      <w:r>
        <w:t>SrithamRaamKalava</w:t>
      </w:r>
    </w:p>
    <w:p w:rsidR="00E85B5C" w:rsidRDefault="00E85B5C" w:rsidP="00094905"/>
    <w:p w:rsidR="00E85B5C" w:rsidRDefault="00E85B5C" w:rsidP="00094905"/>
    <w:p w:rsidR="00E85B5C" w:rsidRDefault="00E85B5C" w:rsidP="00094905">
      <w:r w:rsidRPr="00E85B5C">
        <w:t>513 lARRY CT</w:t>
      </w:r>
      <w:r>
        <w:t xml:space="preserve"> 08854</w:t>
      </w:r>
    </w:p>
    <w:p w:rsidR="00E85B5C" w:rsidRDefault="00E85B5C" w:rsidP="00094905"/>
    <w:sectPr w:rsidR="00E85B5C" w:rsidSect="00F63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4905"/>
    <w:rsid w:val="00094905"/>
    <w:rsid w:val="001C2005"/>
    <w:rsid w:val="0053788F"/>
    <w:rsid w:val="00E85B5C"/>
    <w:rsid w:val="00F6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Admin</cp:lastModifiedBy>
  <cp:revision>2</cp:revision>
  <dcterms:created xsi:type="dcterms:W3CDTF">2023-04-11T00:32:00Z</dcterms:created>
  <dcterms:modified xsi:type="dcterms:W3CDTF">2023-04-11T17:42:00Z</dcterms:modified>
</cp:coreProperties>
</file>