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5" w:rsidRDefault="005B4286" w:rsidP="006B5D95">
      <w:r>
        <w:t>FIRST NAME: ALEKHYA</w:t>
      </w:r>
    </w:p>
    <w:p w:rsidR="006B5D95" w:rsidRDefault="005B4286" w:rsidP="006B5D95">
      <w:r>
        <w:t>LAST NAME: KUMBAM</w:t>
      </w:r>
    </w:p>
    <w:p w:rsidR="001A620E" w:rsidRDefault="005B4286" w:rsidP="006B5D95">
      <w:r>
        <w:t xml:space="preserve">SSN: </w:t>
      </w:r>
      <w:r w:rsidRPr="001A620E">
        <w:t xml:space="preserve">841-43-8565 </w:t>
      </w:r>
    </w:p>
    <w:p w:rsidR="006B5D95" w:rsidRDefault="005B4286" w:rsidP="006B5D95">
      <w:r>
        <w:t>DOB: JANUARY 2, 1999</w:t>
      </w:r>
    </w:p>
    <w:p w:rsidR="006B5D95" w:rsidRDefault="005B4286" w:rsidP="006B5D95">
      <w:r>
        <w:t>OCCUPATION: SOFTWARE DEVELOPMENT ENGINEER, AWS</w:t>
      </w:r>
    </w:p>
    <w:p w:rsidR="006B5D95" w:rsidRDefault="005B4286" w:rsidP="006B5D95">
      <w:r>
        <w:t>EMAIL ID: ALEKHYA020199@GMAIL.COM</w:t>
      </w:r>
    </w:p>
    <w:p w:rsidR="006B5D95" w:rsidRDefault="005B4286" w:rsidP="006B5D95">
      <w:r>
        <w:t>CONTACT NO: 6608691233</w:t>
      </w:r>
    </w:p>
    <w:p w:rsidR="006B5D95" w:rsidRDefault="005B4286" w:rsidP="006B5D95">
      <w:r>
        <w:t>CURRENT ADDRESS: 5708 W PARMER LN, APT 3106, AUSTIN, TEXAS, 78727</w:t>
      </w:r>
    </w:p>
    <w:p w:rsidR="006B5D95" w:rsidRDefault="005B4286" w:rsidP="006B5D95">
      <w:r>
        <w:t>VISA STATUS ON 31ST DEC 2022: F1-OPT</w:t>
      </w:r>
    </w:p>
    <w:p w:rsidR="006B5D95" w:rsidRDefault="005B4286" w:rsidP="006B5D95">
      <w:r>
        <w:t>FIRST PORT OF ENTRY DATE TO USA: APRIL 19, 2021</w:t>
      </w:r>
    </w:p>
    <w:p w:rsidR="006B5D95" w:rsidRDefault="005B4286" w:rsidP="006B5D95">
      <w:r>
        <w:t>MARITAL STATUS ON 31ST DEC 2022: SINGLE</w:t>
      </w:r>
    </w:p>
    <w:p w:rsidR="006B5D95" w:rsidRDefault="005B4286" w:rsidP="006B5D95">
      <w:r>
        <w:t>NO OF MONTHS STAYED IN US IN THE YEAR 2022: 12</w:t>
      </w:r>
    </w:p>
    <w:p w:rsidR="006B5D95" w:rsidRDefault="005B4286" w:rsidP="006B5D95">
      <w:r>
        <w:t>STATE LIVED IN US IN 2022(MENTION STATE &amp; MONTHS IF LIVED MORE THAN ONE STATE): MISSOURI: JAN - AUG 27, 2022 AND TEXAS - PRESENT</w:t>
      </w:r>
    </w:p>
    <w:p w:rsidR="00C21FC3" w:rsidRDefault="006B5D95" w:rsidP="006B5D95">
      <w:r>
        <w:t xml:space="preserve">Any loans in India or USA: In India student loan - </w:t>
      </w:r>
      <w:proofErr w:type="spellStart"/>
      <w:r>
        <w:t>Canara</w:t>
      </w:r>
      <w:proofErr w:type="spellEnd"/>
      <w:r>
        <w:t xml:space="preserve"> ban</w:t>
      </w:r>
    </w:p>
    <w:sectPr w:rsidR="00C21FC3" w:rsidSect="00C21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B5D95"/>
    <w:rsid w:val="001A620E"/>
    <w:rsid w:val="0023362C"/>
    <w:rsid w:val="005B4286"/>
    <w:rsid w:val="006B5D95"/>
    <w:rsid w:val="00C2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2023-02-15T03:58:00Z</dcterms:created>
  <dcterms:modified xsi:type="dcterms:W3CDTF">2023-05-17T02:19:00Z</dcterms:modified>
</cp:coreProperties>
</file>