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988" w:rsidRDefault="000306E7" w:rsidP="003A1988">
      <w:r>
        <w:t>FIRST NAME: AMISHA</w:t>
      </w:r>
    </w:p>
    <w:p w:rsidR="003A1988" w:rsidRDefault="000306E7" w:rsidP="003A1988">
      <w:r>
        <w:t>LAST NAME: RAJANI</w:t>
      </w:r>
    </w:p>
    <w:p w:rsidR="003A1988" w:rsidRDefault="000306E7" w:rsidP="003A1988">
      <w:r>
        <w:t>SSN: 859520265</w:t>
      </w:r>
    </w:p>
    <w:p w:rsidR="003A1988" w:rsidRDefault="000306E7" w:rsidP="003A1988">
      <w:r>
        <w:t>DOB: 10/14/2000</w:t>
      </w:r>
    </w:p>
    <w:p w:rsidR="003A1988" w:rsidRDefault="000306E7" w:rsidP="003A1988">
      <w:r>
        <w:t>OCCUPATION: ASSOCIATE BUSINESS ANALYST</w:t>
      </w:r>
    </w:p>
    <w:p w:rsidR="003A1988" w:rsidRDefault="000306E7" w:rsidP="003A1988">
      <w:r>
        <w:t>EMAIL ID: AMISHARAJANI0@GMAIL.COM</w:t>
      </w:r>
    </w:p>
    <w:p w:rsidR="003A1988" w:rsidRDefault="000306E7" w:rsidP="003A1988">
      <w:r>
        <w:t>CONTACT NO: 9523342765</w:t>
      </w:r>
    </w:p>
    <w:p w:rsidR="003A1988" w:rsidRDefault="000306E7" w:rsidP="003A1988">
      <w:r>
        <w:t xml:space="preserve">CURRENT ADDRESS: 400 MARQUETTE AVE S - APT 1601 MINNEAPOLIS, MN 55401 </w:t>
      </w:r>
    </w:p>
    <w:p w:rsidR="003A1988" w:rsidRDefault="000306E7" w:rsidP="003A1988">
      <w:r>
        <w:t>VISA STATUS ON 31ST DEC 2022: F1 (CPT)</w:t>
      </w:r>
    </w:p>
    <w:p w:rsidR="003A1988" w:rsidRDefault="000306E7" w:rsidP="003A1988">
      <w:r>
        <w:t>FIRST PORT OF ENTRY DATE TO USA: 08/15/2021</w:t>
      </w:r>
    </w:p>
    <w:p w:rsidR="003A1988" w:rsidRDefault="000306E7" w:rsidP="003A1988">
      <w:r>
        <w:t>MARITAL STATUS ON 31ST DEC 2022: SINGLE</w:t>
      </w:r>
    </w:p>
    <w:p w:rsidR="003A1988" w:rsidRDefault="003A1988" w:rsidP="003A1988">
      <w:r>
        <w:t>No of months stayed in US in the year 2022: 12</w:t>
      </w:r>
    </w:p>
    <w:p w:rsidR="003A1988" w:rsidRDefault="003A1988" w:rsidP="003A1988">
      <w:r>
        <w:t>State lived in US in 2022(mention state &amp; months if lived more than one state): Minnesota</w:t>
      </w:r>
    </w:p>
    <w:p w:rsidR="00480790" w:rsidRDefault="003A1988" w:rsidP="003A1988">
      <w:r>
        <w:t>Any loans in India or USA: No</w:t>
      </w:r>
    </w:p>
    <w:sectPr w:rsidR="00480790" w:rsidSect="0048079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3A1988"/>
    <w:rsid w:val="000306E7"/>
    <w:rsid w:val="003A1988"/>
    <w:rsid w:val="004807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07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447</Characters>
  <Application>Microsoft Office Word</Application>
  <DocSecurity>0</DocSecurity>
  <Lines>3</Lines>
  <Paragraphs>1</Paragraphs>
  <ScaleCrop>false</ScaleCrop>
  <Company/>
  <LinksUpToDate>false</LinksUpToDate>
  <CharactersWithSpaces>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2023-01-28T06:20:00Z</dcterms:created>
  <dcterms:modified xsi:type="dcterms:W3CDTF">2023-05-17T02:20:00Z</dcterms:modified>
</cp:coreProperties>
</file>