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60" w:rsidRDefault="008B36B4" w:rsidP="00CE5060">
      <w:r>
        <w:t>FIRST NAME: AMRUTHA</w:t>
      </w:r>
    </w:p>
    <w:p w:rsidR="00CE5060" w:rsidRDefault="008B36B4" w:rsidP="00CE5060">
      <w:r>
        <w:t>LAST NAME: JOSHI</w:t>
      </w:r>
    </w:p>
    <w:p w:rsidR="00CE5060" w:rsidRDefault="008B36B4" w:rsidP="00CE5060">
      <w:r>
        <w:t>SSN: 202-89-7071</w:t>
      </w:r>
    </w:p>
    <w:p w:rsidR="00CE5060" w:rsidRDefault="008B36B4" w:rsidP="00CE5060">
      <w:r>
        <w:t>DOB: 05-JUN-1996</w:t>
      </w:r>
    </w:p>
    <w:p w:rsidR="00CE5060" w:rsidRDefault="008B36B4" w:rsidP="00CE5060">
      <w:r>
        <w:t xml:space="preserve">OCCUPATION: SOFTWARE ENGINNER </w:t>
      </w:r>
    </w:p>
    <w:p w:rsidR="00CE5060" w:rsidRDefault="008B36B4" w:rsidP="00CE5060">
      <w:r>
        <w:t>EM</w:t>
      </w:r>
      <w:r w:rsidR="00CE7C92">
        <w:t>AIL ID: AMRUTHAJOSHI33@GMAIL.COM</w:t>
      </w:r>
    </w:p>
    <w:p w:rsidR="00CE5060" w:rsidRDefault="008B36B4" w:rsidP="00CE5060">
      <w:r>
        <w:t>CONTACT NO: 6013077902</w:t>
      </w:r>
    </w:p>
    <w:p w:rsidR="00CE5060" w:rsidRDefault="008B36B4" w:rsidP="00CE5060">
      <w:r>
        <w:t>CURRENT ADDRESS: 9715 FM 620 N APT 12204, AUSTIN, TX, 78726</w:t>
      </w:r>
    </w:p>
    <w:p w:rsidR="00CE5060" w:rsidRDefault="008B36B4" w:rsidP="00CE5060">
      <w:r>
        <w:t>VISA STATUS ON 31ST DEC 2022: F1 OPT</w:t>
      </w:r>
    </w:p>
    <w:p w:rsidR="00CE5060" w:rsidRDefault="008B36B4" w:rsidP="00CE5060">
      <w:r>
        <w:t>FIRST PORT OF ENTRY DATE TO USA:2021-01-09</w:t>
      </w:r>
    </w:p>
    <w:p w:rsidR="00CE5060" w:rsidRDefault="008B36B4" w:rsidP="00CE5060">
      <w:r>
        <w:t>MARITAL STATUS ON 31ST DEC 2022: UNMARRIED</w:t>
      </w:r>
    </w:p>
    <w:p w:rsidR="00CE5060" w:rsidRDefault="008B36B4" w:rsidP="00CE5060">
      <w:r>
        <w:t xml:space="preserve">NO OF MONTHS STAYED IN US IN THE YEAR 2022: </w:t>
      </w:r>
    </w:p>
    <w:p w:rsidR="00CE5060" w:rsidRDefault="008B36B4" w:rsidP="00CE5060">
      <w:r>
        <w:t>STATE LIVED IN US IN 2022(MENTION STATE &amp; MONTHS IF LIVED MORE THAN ONE STATE): TEXAS, MISSISSIPPI</w:t>
      </w:r>
    </w:p>
    <w:p w:rsidR="006946C9" w:rsidRDefault="008B36B4" w:rsidP="00CE5060">
      <w:r>
        <w:t>ANY LOANS IN INDIA OR USA: EDUCATIONAL LOAN</w:t>
      </w:r>
    </w:p>
    <w:sectPr w:rsidR="006946C9" w:rsidSect="00694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E5060"/>
    <w:rsid w:val="006946C9"/>
    <w:rsid w:val="008B36B4"/>
    <w:rsid w:val="00CE5060"/>
    <w:rsid w:val="00C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2023-04-06T07:17:00Z</dcterms:created>
  <dcterms:modified xsi:type="dcterms:W3CDTF">2023-05-17T02:22:00Z</dcterms:modified>
</cp:coreProperties>
</file>