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76" w:rsidRDefault="00F16BCA" w:rsidP="00471776">
      <w:r>
        <w:t xml:space="preserve">FIRST NAME: ANURADHA </w:t>
      </w:r>
    </w:p>
    <w:p w:rsidR="00471776" w:rsidRDefault="00F16BCA" w:rsidP="00471776">
      <w:r>
        <w:t>LAST NAME: VYAS</w:t>
      </w:r>
    </w:p>
    <w:p w:rsidR="00471776" w:rsidRDefault="00F16BCA" w:rsidP="00471776">
      <w:r>
        <w:t>SSN: 870673914</w:t>
      </w:r>
    </w:p>
    <w:p w:rsidR="00471776" w:rsidRDefault="00F16BCA" w:rsidP="00471776">
      <w:r>
        <w:t>DOB: 26TH OCTOBER 1996</w:t>
      </w:r>
    </w:p>
    <w:p w:rsidR="00471776" w:rsidRDefault="00F16BCA" w:rsidP="00471776">
      <w:r>
        <w:t>OCCUPATION: STUDENT WORKER</w:t>
      </w:r>
    </w:p>
    <w:p w:rsidR="00471776" w:rsidRDefault="00F16BCA" w:rsidP="00471776">
      <w:r>
        <w:t>EMAIL ID: DR.ANURADHAVYAS8@GMAIL.COM</w:t>
      </w:r>
    </w:p>
    <w:p w:rsidR="00471776" w:rsidRDefault="00F16BCA" w:rsidP="00471776">
      <w:r>
        <w:t>CONTACT NO: 6104838825</w:t>
      </w:r>
    </w:p>
    <w:p w:rsidR="00471776" w:rsidRDefault="00F16BCA" w:rsidP="00471776">
      <w:r>
        <w:t xml:space="preserve">CURRENT ADDRESS: 1602 W DIAMOND STREET PHILADELPHIA </w:t>
      </w:r>
    </w:p>
    <w:p w:rsidR="00471776" w:rsidRDefault="00F16BCA" w:rsidP="00471776">
      <w:r>
        <w:t>VISA STATUS ON 31ST DEC 2022: F1</w:t>
      </w:r>
    </w:p>
    <w:p w:rsidR="00471776" w:rsidRDefault="00F16BCA" w:rsidP="00471776">
      <w:r>
        <w:t>FIRST PORT OF ENTRY DATE TO USA: 26TH JULY 2022</w:t>
      </w:r>
    </w:p>
    <w:p w:rsidR="00471776" w:rsidRDefault="00F16BCA" w:rsidP="00471776">
      <w:r>
        <w:t>MARITAL STATUS ON 31ST DEC 2022: SINGLE</w:t>
      </w:r>
    </w:p>
    <w:p w:rsidR="00471776" w:rsidRDefault="00F16BCA" w:rsidP="00471776">
      <w:r>
        <w:t xml:space="preserve">NO OF MONTHS STAYED IN US IN THE YEAR 2022: 5 MONTHS </w:t>
      </w:r>
    </w:p>
    <w:p w:rsidR="00471776" w:rsidRDefault="00F16BCA" w:rsidP="00471776">
      <w:r>
        <w:t>STATE LIVED IN US IN 2022(MENTION STATE &amp; MONTHS IF LIVED MORE THAN ONE STATE): PA</w:t>
      </w:r>
    </w:p>
    <w:p w:rsidR="000902C3" w:rsidRDefault="00F16BCA" w:rsidP="00471776">
      <w:r>
        <w:t>ANY LOANS IN INDIA OR USA: NONE</w:t>
      </w:r>
    </w:p>
    <w:sectPr w:rsidR="000902C3" w:rsidSect="00090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71776"/>
    <w:rsid w:val="000902C3"/>
    <w:rsid w:val="00471776"/>
    <w:rsid w:val="00F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2023-01-29T08:54:00Z</dcterms:created>
  <dcterms:modified xsi:type="dcterms:W3CDTF">2023-05-17T02:30:00Z</dcterms:modified>
</cp:coreProperties>
</file>