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B1" w:rsidRDefault="00294AFC" w:rsidP="00BD18B1">
      <w:r>
        <w:t>FIRST NAME: ANUSHA</w:t>
      </w:r>
    </w:p>
    <w:p w:rsidR="00BD18B1" w:rsidRDefault="00294AFC" w:rsidP="00BD18B1">
      <w:r>
        <w:t>LAST NAME: KADUDULA</w:t>
      </w:r>
    </w:p>
    <w:p w:rsidR="00BD18B1" w:rsidRDefault="00294AFC" w:rsidP="00BD18B1">
      <w:r>
        <w:t>SSN: 732-15-2375</w:t>
      </w:r>
    </w:p>
    <w:p w:rsidR="00BD18B1" w:rsidRDefault="00294AFC" w:rsidP="00BD18B1">
      <w:r>
        <w:t>DOB: 02/04/1994</w:t>
      </w:r>
    </w:p>
    <w:p w:rsidR="00BD18B1" w:rsidRDefault="00294AFC" w:rsidP="00BD18B1">
      <w:r>
        <w:t>OCCUPATION:WATER ENGINEER</w:t>
      </w:r>
    </w:p>
    <w:p w:rsidR="00BD18B1" w:rsidRDefault="00294AFC" w:rsidP="00BD18B1">
      <w:r>
        <w:t>EMAIL ID: ANUSHA4RW@GMAIL.COM</w:t>
      </w:r>
    </w:p>
    <w:p w:rsidR="00BD18B1" w:rsidRDefault="00294AFC" w:rsidP="00BD18B1">
      <w:r>
        <w:t>CONTACT NO: +1 4194509946</w:t>
      </w:r>
    </w:p>
    <w:p w:rsidR="00BD18B1" w:rsidRDefault="00294AFC" w:rsidP="00BD18B1">
      <w:r>
        <w:t>CURRENT ADDRESS: 15410 PLANTATION OAKS DR APT 6 TAMPA FLORIDA 33647</w:t>
      </w:r>
    </w:p>
    <w:p w:rsidR="00BD18B1" w:rsidRDefault="00294AFC" w:rsidP="00BD18B1">
      <w:r>
        <w:t>VISA STATUS ON 31ST DEC 2022: H1B</w:t>
      </w:r>
    </w:p>
    <w:p w:rsidR="00BD18B1" w:rsidRDefault="00294AFC" w:rsidP="00BD18B1">
      <w:r>
        <w:t>FIRST PORT OF ENTRY DATE TO USA: 12/19/2016</w:t>
      </w:r>
    </w:p>
    <w:p w:rsidR="00BD18B1" w:rsidRDefault="00294AFC" w:rsidP="00BD18B1">
      <w:r>
        <w:t>MARITAL STATUS ON 31ST DEC 2022: SINGLE</w:t>
      </w:r>
    </w:p>
    <w:p w:rsidR="00BD18B1" w:rsidRDefault="00294AFC" w:rsidP="00BD18B1">
      <w:r>
        <w:t>NO OF MONTHS STAYED IN US IN THE YEAR 2022: 12</w:t>
      </w:r>
    </w:p>
    <w:p w:rsidR="00BD18B1" w:rsidRDefault="00294AFC" w:rsidP="00BD18B1">
      <w:r>
        <w:t>STATE LIVED IN US IN 2022(MENTION STATE &amp; MO</w:t>
      </w:r>
      <w:r w:rsidR="00BD18B1">
        <w:t>nths if lived more than one state): Oh till oct 2022, fl from Nov</w:t>
      </w:r>
    </w:p>
    <w:p w:rsidR="0011081F" w:rsidRDefault="00BD18B1" w:rsidP="00BD18B1">
      <w:r>
        <w:t>Any loans in India or USA: No</w:t>
      </w:r>
    </w:p>
    <w:sectPr w:rsidR="0011081F" w:rsidSect="001108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D18B1"/>
    <w:rsid w:val="0011081F"/>
    <w:rsid w:val="00294AFC"/>
    <w:rsid w:val="00BD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2023-04-06T04:41:00Z</dcterms:created>
  <dcterms:modified xsi:type="dcterms:W3CDTF">2023-05-17T02:31:00Z</dcterms:modified>
</cp:coreProperties>
</file>