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F8" w:rsidRDefault="00C7321D" w:rsidP="008A05F8">
      <w:r>
        <w:t>FIRST NAME: ARJUN</w:t>
      </w:r>
    </w:p>
    <w:p w:rsidR="008A05F8" w:rsidRDefault="00C7321D" w:rsidP="008A05F8">
      <w:r>
        <w:t>LAST NAME: UDAYAKUMAR SHERLY</w:t>
      </w:r>
    </w:p>
    <w:p w:rsidR="008A05F8" w:rsidRDefault="00C7321D" w:rsidP="008A05F8">
      <w:r>
        <w:t xml:space="preserve">SSN: </w:t>
      </w:r>
      <w:r w:rsidRPr="00DA7764">
        <w:t>083-97-4864</w:t>
      </w:r>
    </w:p>
    <w:p w:rsidR="008A05F8" w:rsidRDefault="00C7321D" w:rsidP="008A05F8">
      <w:r>
        <w:t>DOB: 01/27/1993</w:t>
      </w:r>
    </w:p>
    <w:p w:rsidR="008A05F8" w:rsidRDefault="00C7321D" w:rsidP="008A05F8">
      <w:r>
        <w:t xml:space="preserve">OCCUPATION: </w:t>
      </w:r>
    </w:p>
    <w:p w:rsidR="008A05F8" w:rsidRDefault="00C7321D" w:rsidP="008A05F8">
      <w:r>
        <w:t>EMAIL ID: USARJUN1993@GMAIL.COM</w:t>
      </w:r>
    </w:p>
    <w:p w:rsidR="008A05F8" w:rsidRDefault="00C7321D" w:rsidP="008A05F8">
      <w:r>
        <w:t>CONTACT NO:  901-572-3949</w:t>
      </w:r>
    </w:p>
    <w:p w:rsidR="008A05F8" w:rsidRDefault="00C7321D" w:rsidP="008A05F8">
      <w:r>
        <w:t>CURRENT ADDRESS: 831 ROME, ROCHESTER HILLS, MICHIGAN, 48307</w:t>
      </w:r>
    </w:p>
    <w:p w:rsidR="008A05F8" w:rsidRDefault="00C7321D" w:rsidP="008A05F8">
      <w:r>
        <w:t>VISA STATUS ON 31ST DEC 2022: H1-B</w:t>
      </w:r>
    </w:p>
    <w:p w:rsidR="008A05F8" w:rsidRDefault="00C7321D" w:rsidP="008A05F8">
      <w:r>
        <w:t>FIRST PORT OF ENTRY DATE TO USA: 08/07/2016</w:t>
      </w:r>
    </w:p>
    <w:p w:rsidR="008A05F8" w:rsidRDefault="00C7321D" w:rsidP="008A05F8">
      <w:r>
        <w:t>MARITAL STATUS ON 31ST DEC 2022: MARRIED</w:t>
      </w:r>
    </w:p>
    <w:p w:rsidR="008A05F8" w:rsidRDefault="00C7321D" w:rsidP="008A05F8">
      <w:r>
        <w:t>NO OF MONTHS STAYED IN US IN THE YEAR 2022: 10.06 MONTHS</w:t>
      </w:r>
    </w:p>
    <w:p w:rsidR="008A05F8" w:rsidRDefault="00C7321D" w:rsidP="008A05F8">
      <w:r>
        <w:t>STATE LIVED IN US IN 2022(MENTION STATE &amp; MONTHS IF LIVED MORE THAN ONE STATE): MICHIGAN JAN-DEC</w:t>
      </w:r>
    </w:p>
    <w:p w:rsidR="00CD709A" w:rsidRDefault="00C7321D" w:rsidP="008A05F8">
      <w:r>
        <w:t>ANY LOANS IN INDIA OR USA: NO</w:t>
      </w:r>
    </w:p>
    <w:sectPr w:rsidR="00CD709A" w:rsidSect="00CD70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A05F8"/>
    <w:rsid w:val="008321A6"/>
    <w:rsid w:val="008A05F8"/>
    <w:rsid w:val="00C7321D"/>
    <w:rsid w:val="00CD709A"/>
    <w:rsid w:val="00DA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2023-03-17T11:47:00Z</dcterms:created>
  <dcterms:modified xsi:type="dcterms:W3CDTF">2023-05-17T02:38:00Z</dcterms:modified>
</cp:coreProperties>
</file>