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07" w:rsidRDefault="00282C6D" w:rsidP="00A02B07">
      <w:r>
        <w:t xml:space="preserve">FIRST NAME: BHARATH KUMAR </w:t>
      </w:r>
    </w:p>
    <w:p w:rsidR="00A02B07" w:rsidRDefault="00282C6D" w:rsidP="00A02B07">
      <w:r>
        <w:t xml:space="preserve">LAST NAME: KANKARLA </w:t>
      </w:r>
    </w:p>
    <w:p w:rsidR="00A02B07" w:rsidRDefault="00282C6D" w:rsidP="00A02B07">
      <w:r>
        <w:t>SSN: 846366716</w:t>
      </w:r>
    </w:p>
    <w:p w:rsidR="00A02B07" w:rsidRDefault="00282C6D" w:rsidP="00A02B07">
      <w:r>
        <w:t>DOB: JULY 10 1990</w:t>
      </w:r>
    </w:p>
    <w:p w:rsidR="00A02B07" w:rsidRDefault="00282C6D" w:rsidP="00A02B07">
      <w:r>
        <w:t xml:space="preserve">OCCUPATION: SOFTWARE ENGINEER </w:t>
      </w:r>
    </w:p>
    <w:p w:rsidR="00A02B07" w:rsidRDefault="00282C6D" w:rsidP="00A02B07">
      <w:r>
        <w:t>EMAIL ID: BHARATHDEVELOPER1224@GMAIL.COM</w:t>
      </w:r>
    </w:p>
    <w:p w:rsidR="00A02B07" w:rsidRDefault="00282C6D" w:rsidP="00A02B07">
      <w:r>
        <w:t>CONTACT NO: 7045599029</w:t>
      </w:r>
    </w:p>
    <w:p w:rsidR="00A02B07" w:rsidRDefault="00282C6D" w:rsidP="00A02B07">
      <w:r>
        <w:t>CURRENT ADDRESS: 151 S BISHOP AVE D20 SECANE PA 19018</w:t>
      </w:r>
    </w:p>
    <w:p w:rsidR="00A02B07" w:rsidRDefault="00282C6D" w:rsidP="00A02B07">
      <w:r>
        <w:t xml:space="preserve">VISA STATUS ON 31ST DEC 2022: H1B </w:t>
      </w:r>
    </w:p>
    <w:p w:rsidR="00A02B07" w:rsidRDefault="00282C6D" w:rsidP="00A02B07">
      <w:r>
        <w:t>FIRST PORT OF ENTRY DATE TO USA: JAN 7 2014</w:t>
      </w:r>
    </w:p>
    <w:p w:rsidR="00A02B07" w:rsidRDefault="00282C6D" w:rsidP="00A02B07">
      <w:r>
        <w:t xml:space="preserve">MARITAL STATUS ON 31ST DEC 2022: MARRIED </w:t>
      </w:r>
    </w:p>
    <w:p w:rsidR="00A02B07" w:rsidRDefault="00282C6D" w:rsidP="00A02B07">
      <w:r>
        <w:t xml:space="preserve">NO OF MONTHS STAYED IN US IN THE YEAR 2022: WHOLE YEAR </w:t>
      </w:r>
    </w:p>
    <w:p w:rsidR="00A02B07" w:rsidRDefault="00282C6D" w:rsidP="00A02B07">
      <w:r>
        <w:t xml:space="preserve">STATE LIVED IN US IN 2022(MENTION STATE &amp; MONTHS IF LIVED MORE THAN ONE STATE): PA </w:t>
      </w:r>
    </w:p>
    <w:p w:rsidR="00A02B07" w:rsidRDefault="00282C6D" w:rsidP="00A02B07">
      <w:r>
        <w:t xml:space="preserve">ANY LOANS IN INDIA OR USA: YES IN BOTH </w:t>
      </w:r>
    </w:p>
    <w:p w:rsidR="00A02B07" w:rsidRDefault="00A02B07" w:rsidP="00A02B07"/>
    <w:p w:rsidR="00A02B07" w:rsidRDefault="00A02B07" w:rsidP="00A02B07">
      <w:r>
        <w:t>SPOUSE DETAILS:</w:t>
      </w:r>
    </w:p>
    <w:p w:rsidR="00A02B07" w:rsidRDefault="00A02B07" w:rsidP="00A02B07">
      <w:r>
        <w:t xml:space="preserve">First name: </w:t>
      </w:r>
      <w:proofErr w:type="spellStart"/>
      <w:r>
        <w:t>Pranaya</w:t>
      </w:r>
      <w:proofErr w:type="spellEnd"/>
      <w:r>
        <w:t xml:space="preserve"> </w:t>
      </w:r>
      <w:proofErr w:type="spellStart"/>
      <w:r>
        <w:t>rani</w:t>
      </w:r>
      <w:proofErr w:type="spellEnd"/>
      <w:r>
        <w:t xml:space="preserve"> </w:t>
      </w:r>
    </w:p>
    <w:p w:rsidR="00A02B07" w:rsidRDefault="00A02B07" w:rsidP="00A02B07">
      <w:r>
        <w:t xml:space="preserve">Last name: </w:t>
      </w:r>
      <w:proofErr w:type="spellStart"/>
      <w:r>
        <w:t>yerra</w:t>
      </w:r>
      <w:proofErr w:type="spellEnd"/>
      <w:r>
        <w:t xml:space="preserve"> </w:t>
      </w:r>
    </w:p>
    <w:p w:rsidR="00A02B07" w:rsidRDefault="00A02B07" w:rsidP="00A02B07">
      <w:r>
        <w:t>SSN/ITIN: 776-77-2694</w:t>
      </w:r>
    </w:p>
    <w:p w:rsidR="00A02B07" w:rsidRDefault="00A02B07" w:rsidP="00A02B07">
      <w:r>
        <w:t xml:space="preserve">DOB: </w:t>
      </w:r>
      <w:proofErr w:type="spellStart"/>
      <w:proofErr w:type="gramStart"/>
      <w:r>
        <w:t>nov</w:t>
      </w:r>
      <w:proofErr w:type="spellEnd"/>
      <w:proofErr w:type="gramEnd"/>
      <w:r>
        <w:t xml:space="preserve"> 20 1995</w:t>
      </w:r>
    </w:p>
    <w:p w:rsidR="003110FA" w:rsidRDefault="00A02B07" w:rsidP="00A02B07">
      <w:r>
        <w:t>Occupation: software engineer</w:t>
      </w:r>
    </w:p>
    <w:sectPr w:rsidR="003110FA" w:rsidSect="003110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02B07"/>
    <w:rsid w:val="00282C6D"/>
    <w:rsid w:val="003110FA"/>
    <w:rsid w:val="00A0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2023-02-03T03:46:00Z</dcterms:created>
  <dcterms:modified xsi:type="dcterms:W3CDTF">2023-05-17T02:42:00Z</dcterms:modified>
</cp:coreProperties>
</file>