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5" w:rsidRDefault="00DF7723" w:rsidP="00A82555">
      <w:r>
        <w:t>FIRST NAME: BHARGAV</w:t>
      </w:r>
    </w:p>
    <w:p w:rsidR="00A82555" w:rsidRDefault="00DF7723" w:rsidP="00A82555">
      <w:r>
        <w:t>LAST NAME: VANAMALA</w:t>
      </w:r>
    </w:p>
    <w:p w:rsidR="00A82555" w:rsidRDefault="00DF7723" w:rsidP="00A82555">
      <w:r>
        <w:t>SSN:</w:t>
      </w:r>
      <w:r w:rsidRPr="00CD0F95">
        <w:t xml:space="preserve"> 009519302</w:t>
      </w:r>
    </w:p>
    <w:p w:rsidR="00A82555" w:rsidRDefault="00DF7723" w:rsidP="00A82555">
      <w:r>
        <w:t>DOB</w:t>
      </w:r>
      <w:proofErr w:type="gramStart"/>
      <w:r>
        <w:t>:07</w:t>
      </w:r>
      <w:proofErr w:type="gramEnd"/>
      <w:r>
        <w:t>/30/1997</w:t>
      </w:r>
    </w:p>
    <w:p w:rsidR="00A82555" w:rsidRDefault="00DF7723" w:rsidP="00A82555">
      <w:r>
        <w:t>OCCUPATION:</w:t>
      </w:r>
    </w:p>
    <w:p w:rsidR="00A82555" w:rsidRDefault="00DF7723" w:rsidP="00A82555">
      <w:r>
        <w:t>EMAIL ID:VANAMALA.BHARGAV@GMAIL.COM</w:t>
      </w:r>
    </w:p>
    <w:p w:rsidR="00A82555" w:rsidRDefault="00DF7723" w:rsidP="00A82555">
      <w:r>
        <w:t>CONTACT NO:</w:t>
      </w:r>
      <w:r w:rsidRPr="005351C9">
        <w:t xml:space="preserve"> +1 (937) 867-7149</w:t>
      </w:r>
    </w:p>
    <w:p w:rsidR="00A82555" w:rsidRDefault="00DF7723" w:rsidP="00A82555">
      <w:r>
        <w:t>CURRENT ADDRESS</w:t>
      </w:r>
      <w:proofErr w:type="gramStart"/>
      <w:r>
        <w:t>:819</w:t>
      </w:r>
      <w:proofErr w:type="gramEnd"/>
      <w:r>
        <w:t xml:space="preserve"> PATTERSON APT B , DAYTON, OHIO,45419</w:t>
      </w:r>
    </w:p>
    <w:p w:rsidR="00A82555" w:rsidRDefault="00DF7723" w:rsidP="00A82555">
      <w:r>
        <w:t>VISA STATUS ON 31ST DEC 2022:F1</w:t>
      </w:r>
    </w:p>
    <w:p w:rsidR="00A82555" w:rsidRDefault="00DF7723" w:rsidP="00A82555">
      <w:r>
        <w:t>FIRST PORT OF ENTRY DATE TO USA</w:t>
      </w:r>
      <w:proofErr w:type="gramStart"/>
      <w:r>
        <w:t>:26</w:t>
      </w:r>
      <w:proofErr w:type="gramEnd"/>
      <w:r>
        <w:t>/07/2021</w:t>
      </w:r>
    </w:p>
    <w:p w:rsidR="00A82555" w:rsidRDefault="00DF7723" w:rsidP="00A82555">
      <w:r>
        <w:t>MARITAL STATUS ON 31ST DEC 2022</w:t>
      </w:r>
      <w:proofErr w:type="gramStart"/>
      <w:r>
        <w:t>:SINGLE</w:t>
      </w:r>
      <w:proofErr w:type="gramEnd"/>
      <w:r>
        <w:t xml:space="preserve"> </w:t>
      </w:r>
    </w:p>
    <w:p w:rsidR="00A82555" w:rsidRDefault="00DF7723" w:rsidP="00A82555">
      <w:r>
        <w:t>NO OF MONTHS STAYED IN US IN THE YEAR 2022:11</w:t>
      </w:r>
    </w:p>
    <w:p w:rsidR="00A82555" w:rsidRDefault="00DF7723" w:rsidP="00A82555">
      <w:r>
        <w:t xml:space="preserve">STATE LIVED IN US IN 2022(MENTION STATE &amp; MONTHS IF LIVED MORE </w:t>
      </w:r>
      <w:r w:rsidR="00A82555">
        <w:t>than one state)</w:t>
      </w:r>
      <w:proofErr w:type="gramStart"/>
      <w:r w:rsidR="00A82555">
        <w:t>:</w:t>
      </w:r>
      <w:proofErr w:type="spellStart"/>
      <w:r w:rsidR="00A82555">
        <w:t>ohio</w:t>
      </w:r>
      <w:proofErr w:type="spellEnd"/>
      <w:proofErr w:type="gramEnd"/>
      <w:r w:rsidR="00A82555">
        <w:t xml:space="preserve"> 11months </w:t>
      </w:r>
    </w:p>
    <w:p w:rsidR="009F06C0" w:rsidRDefault="00A82555" w:rsidP="00A82555">
      <w:r>
        <w:t xml:space="preserve">Any loans in India or </w:t>
      </w:r>
      <w:proofErr w:type="spellStart"/>
      <w:r>
        <w:t>USA</w:t>
      </w:r>
      <w:proofErr w:type="gramStart"/>
      <w:r>
        <w:t>:India</w:t>
      </w:r>
      <w:proofErr w:type="spellEnd"/>
      <w:proofErr w:type="gramEnd"/>
    </w:p>
    <w:sectPr w:rsidR="009F06C0" w:rsidSect="009F0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82555"/>
    <w:rsid w:val="00426D62"/>
    <w:rsid w:val="005351C9"/>
    <w:rsid w:val="006E253F"/>
    <w:rsid w:val="009F06C0"/>
    <w:rsid w:val="00A82555"/>
    <w:rsid w:val="00CD0F95"/>
    <w:rsid w:val="00D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2023-02-15T03:51:00Z</dcterms:created>
  <dcterms:modified xsi:type="dcterms:W3CDTF">2023-05-17T02:47:00Z</dcterms:modified>
</cp:coreProperties>
</file>