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47" w:rsidRDefault="00F85F9A" w:rsidP="00982447">
      <w:pPr>
        <w:spacing w:after="240"/>
      </w:pPr>
      <w:r>
        <w:t>FIRST NAME- CHAITHANYA KUMAR REDDY</w:t>
      </w:r>
      <w:r>
        <w:br/>
        <w:t>LAST NAME- BUDIGIREDDY</w:t>
      </w:r>
      <w:r>
        <w:br/>
        <w:t>CURRENT ADDRESS- 1520 PRESTON ROAD, APT #424, PLANO TX 75093</w:t>
      </w:r>
      <w:r>
        <w:br/>
        <w:t>VISA STATUS- H1B</w:t>
      </w:r>
      <w:r>
        <w:br/>
        <w:t>DATE OF BIRTH- JUNE 30, 1994</w:t>
      </w:r>
      <w:r>
        <w:br/>
        <w:t xml:space="preserve">E MAIL ID- </w:t>
      </w:r>
      <w:hyperlink r:id="rId4" w:tgtFrame="_blank" w:history="1">
        <w:r>
          <w:rPr>
            <w:rStyle w:val="Hyperlink"/>
          </w:rPr>
          <w:t>CHAITHANYARGMCET@GMAIL.COM</w:t>
        </w:r>
      </w:hyperlink>
      <w:r>
        <w:br/>
        <w:t>PHONE NO- 3612286975</w:t>
      </w:r>
      <w:r>
        <w:br/>
        <w:t>MARITAL STATUS- MARRIED </w:t>
      </w:r>
      <w:r>
        <w:br/>
        <w:t>IN 2022 - VIRGINIA </w:t>
      </w:r>
      <w:r>
        <w:br/>
      </w:r>
      <w:r>
        <w:br/>
      </w:r>
      <w:r w:rsidR="00982447">
        <w:t>SPOUSE:</w:t>
      </w:r>
      <w:r w:rsidR="00982447">
        <w:br/>
        <w:t xml:space="preserve">First name- </w:t>
      </w:r>
      <w:proofErr w:type="spellStart"/>
      <w:r w:rsidR="00982447">
        <w:t>Sangavi</w:t>
      </w:r>
      <w:proofErr w:type="spellEnd"/>
      <w:r w:rsidR="00982447">
        <w:t xml:space="preserve"> Reddy</w:t>
      </w:r>
      <w:r w:rsidR="00982447">
        <w:br/>
        <w:t>Visa status- H4 </w:t>
      </w:r>
      <w:r w:rsidR="00982447">
        <w:br/>
        <w:t>DOB- November 2, 1995</w:t>
      </w:r>
    </w:p>
    <w:p w:rsidR="00982447" w:rsidRDefault="00982447" w:rsidP="00982447"/>
    <w:p w:rsidR="00982447" w:rsidRDefault="00982447" w:rsidP="00982447"/>
    <w:p w:rsidR="00A2668E" w:rsidRDefault="00A2668E"/>
    <w:sectPr w:rsidR="00A2668E" w:rsidSect="00A26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82447"/>
    <w:rsid w:val="00982447"/>
    <w:rsid w:val="00A2668E"/>
    <w:rsid w:val="00F8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thanyargmc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2023-03-31T07:52:00Z</dcterms:created>
  <dcterms:modified xsi:type="dcterms:W3CDTF">2023-05-17T02:49:00Z</dcterms:modified>
</cp:coreProperties>
</file>