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C18C83" w14:textId="5F6B26EF" w:rsidR="006240A9" w:rsidRDefault="006240A9" w:rsidP="006240A9">
      <w:r>
        <w:t xml:space="preserve">FIRST NAME: BALA </w:t>
      </w:r>
    </w:p>
    <w:p w14:paraId="62386969" w14:textId="1664163E" w:rsidR="006240A9" w:rsidRDefault="006240A9" w:rsidP="006240A9">
      <w:r>
        <w:t>LAST NAME: JUJJAVARAPU</w:t>
      </w:r>
    </w:p>
    <w:p w14:paraId="2930C9AC" w14:textId="18BF5B9B" w:rsidR="006240A9" w:rsidRDefault="006240A9" w:rsidP="006240A9">
      <w:r>
        <w:t>SSN NO: 740291210</w:t>
      </w:r>
    </w:p>
    <w:p w14:paraId="4FB58DDF" w14:textId="67602AD8" w:rsidR="006240A9" w:rsidRDefault="006240A9" w:rsidP="006240A9">
      <w:r>
        <w:t xml:space="preserve">OCCUPATION: SOFTWARE DEVELOPER </w:t>
      </w:r>
    </w:p>
    <w:p w14:paraId="03107B4F" w14:textId="314A7DE5" w:rsidR="006240A9" w:rsidRDefault="006240A9" w:rsidP="006240A9">
      <w:r>
        <w:t>DATE OF BIRTH: 02/15/1996</w:t>
      </w:r>
    </w:p>
    <w:p w14:paraId="2A572A44" w14:textId="6F71D2EC" w:rsidR="006240A9" w:rsidRDefault="006240A9" w:rsidP="006240A9">
      <w:r>
        <w:t>MARITAL STATUS: SINGLE</w:t>
      </w:r>
    </w:p>
    <w:p w14:paraId="6CFD3EC1" w14:textId="5D914F9C" w:rsidR="006240A9" w:rsidRDefault="006240A9" w:rsidP="006240A9">
      <w:r>
        <w:t>E-MAIL ID: BALA03J@GMAIL.COM</w:t>
      </w:r>
    </w:p>
    <w:p w14:paraId="4A5D70F7" w14:textId="083B41A9" w:rsidR="006240A9" w:rsidRDefault="006240A9" w:rsidP="006240A9">
      <w:r>
        <w:t>PHONE NO: 8148249944</w:t>
      </w:r>
    </w:p>
    <w:p w14:paraId="7DC3A17F" w14:textId="526DE7C9" w:rsidR="006240A9" w:rsidRDefault="006240A9" w:rsidP="006240A9">
      <w:r>
        <w:t>CURRENT ADDRESS: 5517 SUTTON PLACE EXT, WEXFORD, PA, 15090</w:t>
      </w:r>
    </w:p>
    <w:p w14:paraId="5517894F" w14:textId="100A799D" w:rsidR="006240A9" w:rsidRDefault="006240A9" w:rsidP="006240A9">
      <w:r>
        <w:t>VISA STATUS:H1B</w:t>
      </w:r>
    </w:p>
    <w:p w14:paraId="02FB856D" w14:textId="738779D8" w:rsidR="006240A9" w:rsidRDefault="006240A9" w:rsidP="006240A9">
      <w:r>
        <w:t>PORT OF ENTRY (YEAR): 2023</w:t>
      </w:r>
    </w:p>
    <w:p w14:paraId="063A6564" w14:textId="57546ABA" w:rsidR="006240A9" w:rsidRDefault="006240A9" w:rsidP="006240A9">
      <w:r>
        <w:t xml:space="preserve">STATE OF RESIDENCY DURING 2022(WITH DATE): PA </w:t>
      </w:r>
    </w:p>
    <w:p w14:paraId="5C8F40BA" w14:textId="0AC507B6" w:rsidR="00EC3BF1" w:rsidRDefault="00EC3BF1" w:rsidP="006240A9">
      <w:r>
        <w:t xml:space="preserve">INDIAN </w:t>
      </w:r>
      <w:proofErr w:type="gramStart"/>
      <w:r>
        <w:t>ADDRESS :</w:t>
      </w:r>
      <w:proofErr w:type="gramEnd"/>
      <w:r>
        <w:t xml:space="preserve"> </w:t>
      </w:r>
      <w:r w:rsidRPr="00EC3BF1">
        <w:t>LIGH 83/7 KPHB IV PHASE, HYDERABAD, TELANGANA, 500072</w:t>
      </w:r>
    </w:p>
    <w:p w14:paraId="7FD7C162" w14:textId="2C764699" w:rsidR="003B19F9" w:rsidRDefault="006240A9" w:rsidP="006240A9">
      <w:r>
        <w:t>OTHER DOCUMENTS LIKE 1098-</w:t>
      </w:r>
      <w:proofErr w:type="gramStart"/>
      <w:r>
        <w:t>T ,</w:t>
      </w:r>
      <w:proofErr w:type="gramEnd"/>
      <w:r>
        <w:t xml:space="preserve"> 1099-B , 1099-INT,</w:t>
      </w:r>
    </w:p>
    <w:sectPr w:rsidR="003B19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9F6"/>
    <w:rsid w:val="00062492"/>
    <w:rsid w:val="00152EC8"/>
    <w:rsid w:val="001A0603"/>
    <w:rsid w:val="002239F6"/>
    <w:rsid w:val="004A324E"/>
    <w:rsid w:val="006240A9"/>
    <w:rsid w:val="008B5D4C"/>
    <w:rsid w:val="00AF3127"/>
    <w:rsid w:val="00B730DA"/>
    <w:rsid w:val="00BB5E9E"/>
    <w:rsid w:val="00C7313B"/>
    <w:rsid w:val="00EC3BF1"/>
    <w:rsid w:val="00FC4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C91259"/>
  <w15:chartTrackingRefBased/>
  <w15:docId w15:val="{E66C5590-942F-4CC7-8EEB-5A164653D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391</Characters>
  <Application>Microsoft Office Word</Application>
  <DocSecurity>0</DocSecurity>
  <Lines>3</Lines>
  <Paragraphs>1</Paragraphs>
  <ScaleCrop>false</ScaleCrop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</cp:revision>
  <dcterms:created xsi:type="dcterms:W3CDTF">2023-01-27T20:22:00Z</dcterms:created>
  <dcterms:modified xsi:type="dcterms:W3CDTF">2023-02-02T23:14:00Z</dcterms:modified>
</cp:coreProperties>
</file>