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BE" w:rsidRDefault="00167EBE" w:rsidP="004B6D27">
      <w:r>
        <w:t>FRIST NAME:</w:t>
      </w:r>
      <w:r w:rsidRPr="00167EBE">
        <w:t xml:space="preserve"> SHUBHAM</w:t>
      </w:r>
    </w:p>
    <w:p w:rsidR="004B6D27" w:rsidRDefault="00BB6FC8" w:rsidP="004B6D27">
      <w:r>
        <w:t xml:space="preserve">LAST </w:t>
      </w:r>
      <w:proofErr w:type="gramStart"/>
      <w:r>
        <w:t>NAME :</w:t>
      </w:r>
      <w:proofErr w:type="gramEnd"/>
      <w:r>
        <w:t xml:space="preserve"> PATWA</w:t>
      </w:r>
    </w:p>
    <w:p w:rsidR="004B6D27" w:rsidRDefault="00BB6FC8" w:rsidP="004B6D27">
      <w:r>
        <w:t>SSN: WILL GIVE AFTER ESTIMATION</w:t>
      </w:r>
    </w:p>
    <w:p w:rsidR="004B6D27" w:rsidRDefault="00BB6FC8" w:rsidP="004B6D27">
      <w:r>
        <w:t xml:space="preserve">CURRENT ADDRESS: 13 WALNUT </w:t>
      </w:r>
      <w:proofErr w:type="gramStart"/>
      <w:r>
        <w:t>ST ,</w:t>
      </w:r>
      <w:proofErr w:type="gramEnd"/>
      <w:r>
        <w:t xml:space="preserve"> BINGHAMTON, NY - 13905 </w:t>
      </w:r>
    </w:p>
    <w:p w:rsidR="004B6D27" w:rsidRDefault="00BB6FC8" w:rsidP="004B6D27">
      <w:r>
        <w:t>OCCUPATION: BIG DATA &amp; CLOUD DEVELOPER</w:t>
      </w:r>
    </w:p>
    <w:p w:rsidR="004B6D27" w:rsidRDefault="00BB6FC8" w:rsidP="004B6D27">
      <w:r>
        <w:t>VISA STATUS: F1 - VISA</w:t>
      </w:r>
    </w:p>
    <w:p w:rsidR="004B6D27" w:rsidRDefault="00BB6FC8" w:rsidP="004B6D27">
      <w:r>
        <w:t>DOB: 30 JAN 1996</w:t>
      </w:r>
    </w:p>
    <w:p w:rsidR="004B6D27" w:rsidRDefault="00BB6FC8" w:rsidP="004B6D27">
      <w:r>
        <w:t>DATE OF MARRIAGE: SINGLE - N/A</w:t>
      </w:r>
    </w:p>
    <w:p w:rsidR="004B6D27" w:rsidRDefault="00BB6FC8" w:rsidP="004B6D27">
      <w:r>
        <w:t>NUMBER: +16073380257</w:t>
      </w:r>
    </w:p>
    <w:p w:rsidR="004B6D27" w:rsidRDefault="00BB6FC8" w:rsidP="004B6D27">
      <w:r>
        <w:t>EMAIL ID: SHUBHAM3001@GMAIL.COM</w:t>
      </w:r>
    </w:p>
    <w:p w:rsidR="004B6D27" w:rsidRDefault="00BB6FC8" w:rsidP="004B6D27">
      <w:r>
        <w:t>MARITAL STATUS: SINGLE</w:t>
      </w:r>
    </w:p>
    <w:p w:rsidR="004B6D27" w:rsidRDefault="00BB6FC8" w:rsidP="004B6D27">
      <w:r>
        <w:t>INDIAN ADDRESS: SOLAPUR, MAHARASHTA, INDIA. WHY IS THIS NEEDED?</w:t>
      </w:r>
    </w:p>
    <w:p w:rsidR="004B6D27" w:rsidRDefault="004B6D27" w:rsidP="004B6D27"/>
    <w:p w:rsidR="004B6D27" w:rsidRDefault="00BB6FC8" w:rsidP="004B6D27">
      <w:r>
        <w:t xml:space="preserve">RESIDENT STATES FROM 1ST JAN TO 31ST DEC 2022: NEW </w:t>
      </w:r>
      <w:proofErr w:type="gramStart"/>
      <w:r>
        <w:t>YORK ,</w:t>
      </w:r>
      <w:proofErr w:type="gramEnd"/>
      <w:r>
        <w:t xml:space="preserve"> USA</w:t>
      </w:r>
    </w:p>
    <w:p w:rsidR="004B6D27" w:rsidRDefault="00BB6FC8" w:rsidP="004B6D27">
      <w:proofErr w:type="gramStart"/>
      <w:r>
        <w:t>OTHER INCOME DOCS.</w:t>
      </w:r>
      <w:proofErr w:type="gramEnd"/>
      <w:r>
        <w:t xml:space="preserve"> LIKE 1099 &amp; 1098'S: ALL IS GIVEN IN THE ZIP ON WHATSAPP</w:t>
      </w:r>
    </w:p>
    <w:p w:rsidR="004B6D27" w:rsidRDefault="00BB6FC8" w:rsidP="004B6D27">
      <w:r>
        <w:t xml:space="preserve"> </w:t>
      </w:r>
    </w:p>
    <w:p w:rsidR="00FF776F" w:rsidRDefault="00BB6FC8" w:rsidP="004B6D27">
      <w:r>
        <w:t>SPOUSE DETAILS: N/A</w:t>
      </w:r>
    </w:p>
    <w:sectPr w:rsidR="00FF776F" w:rsidSect="00FF7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B6D27"/>
    <w:rsid w:val="00121130"/>
    <w:rsid w:val="00167EBE"/>
    <w:rsid w:val="004B6D27"/>
    <w:rsid w:val="00BB6FC8"/>
    <w:rsid w:val="00FF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2023-03-19T23:12:00Z</dcterms:created>
  <dcterms:modified xsi:type="dcterms:W3CDTF">2023-05-16T22:02:00Z</dcterms:modified>
</cp:coreProperties>
</file>