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55" w:rsidRDefault="00CE7096" w:rsidP="00861B55">
      <w:r>
        <w:t>FIRST NAME: VENKATA BHASWANTH REDDY</w:t>
      </w:r>
    </w:p>
    <w:p w:rsidR="00861B55" w:rsidRDefault="00CE7096" w:rsidP="00861B55">
      <w:r>
        <w:t>LAST NAME: AKULA</w:t>
      </w:r>
    </w:p>
    <w:p w:rsidR="00861B55" w:rsidRDefault="00CE7096" w:rsidP="00861B55">
      <w:r>
        <w:t>SSN NO: 384-43-3624</w:t>
      </w:r>
    </w:p>
    <w:p w:rsidR="00861B55" w:rsidRDefault="00CE7096" w:rsidP="00861B55">
      <w:r>
        <w:t>OCCUPATION: DATA ENGINEER</w:t>
      </w:r>
    </w:p>
    <w:p w:rsidR="00861B55" w:rsidRDefault="00CE7096" w:rsidP="00861B55">
      <w:r>
        <w:t>DATE OF BIRTH: 08/24/1993</w:t>
      </w:r>
    </w:p>
    <w:p w:rsidR="00861B55" w:rsidRDefault="00CE7096" w:rsidP="00861B55">
      <w:r>
        <w:t>MARITAL STATUS</w:t>
      </w:r>
      <w:proofErr w:type="gramStart"/>
      <w:r>
        <w:t>:SINGLE</w:t>
      </w:r>
      <w:proofErr w:type="gramEnd"/>
    </w:p>
    <w:p w:rsidR="00861B55" w:rsidRDefault="00CE7096" w:rsidP="00861B55">
      <w:r>
        <w:t xml:space="preserve">E-MAIL ID: </w:t>
      </w:r>
      <w:r w:rsidRPr="00BE4885">
        <w:t>BHASWANTHREDDY24@GMAIL.COM</w:t>
      </w:r>
    </w:p>
    <w:p w:rsidR="00861B55" w:rsidRDefault="00CE7096" w:rsidP="00861B55">
      <w:r>
        <w:t>PHONE NO: +19843296302</w:t>
      </w:r>
    </w:p>
    <w:p w:rsidR="00861B55" w:rsidRDefault="00CE7096" w:rsidP="00861B55">
      <w:r>
        <w:t>CURRENT ADDRESS: 2224 KUDROW LANE, MORRISVILLE NC 27560</w:t>
      </w:r>
    </w:p>
    <w:p w:rsidR="00861B55" w:rsidRDefault="00CE7096" w:rsidP="00861B55">
      <w:r>
        <w:t>VISA STATUS</w:t>
      </w:r>
      <w:proofErr w:type="gramStart"/>
      <w:r>
        <w:t>:OPT</w:t>
      </w:r>
      <w:proofErr w:type="gramEnd"/>
      <w:r>
        <w:t xml:space="preserve"> F1</w:t>
      </w:r>
    </w:p>
    <w:p w:rsidR="00861B55" w:rsidRDefault="00CE7096" w:rsidP="00861B55">
      <w:r>
        <w:t>PORT OF ENTRY (YEAR): 2021</w:t>
      </w:r>
    </w:p>
    <w:p w:rsidR="003B19F9" w:rsidRDefault="00CE7096" w:rsidP="00861B55">
      <w:r>
        <w:t>STATE OF RESIDENCY DURING 2022(WITH DATE): IN NORTHCAROLINA SINCE MAY 17 2022</w:t>
      </w:r>
    </w:p>
    <w:sectPr w:rsidR="003B19F9" w:rsidSect="00C7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C74"/>
    <w:rsid w:val="00062492"/>
    <w:rsid w:val="00152EC8"/>
    <w:rsid w:val="001A0603"/>
    <w:rsid w:val="00217DD1"/>
    <w:rsid w:val="00434322"/>
    <w:rsid w:val="004A324E"/>
    <w:rsid w:val="004F0561"/>
    <w:rsid w:val="00850C74"/>
    <w:rsid w:val="00861B55"/>
    <w:rsid w:val="008B5D4C"/>
    <w:rsid w:val="00AF3127"/>
    <w:rsid w:val="00B730DA"/>
    <w:rsid w:val="00BB5E9E"/>
    <w:rsid w:val="00BE4885"/>
    <w:rsid w:val="00C7313B"/>
    <w:rsid w:val="00C75FDF"/>
    <w:rsid w:val="00CE7096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2023-01-25T16:01:00Z</dcterms:created>
  <dcterms:modified xsi:type="dcterms:W3CDTF">2023-02-08T18:13:00Z</dcterms:modified>
</cp:coreProperties>
</file>