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DC7C" w14:textId="3FB3C0D9" w:rsidR="00230B48" w:rsidRDefault="00230B48" w:rsidP="00230B48">
      <w:r>
        <w:t>FIRST NAME: ASHRITA</w:t>
      </w:r>
      <w:r>
        <w:tab/>
      </w:r>
    </w:p>
    <w:p w14:paraId="3B5739B1" w14:textId="30B96FAC" w:rsidR="00230B48" w:rsidRDefault="00230B48" w:rsidP="00230B48">
      <w:r>
        <w:t>LAST NAME: KATA</w:t>
      </w:r>
    </w:p>
    <w:p w14:paraId="1C4D216E" w14:textId="2D330B6A" w:rsidR="00230B48" w:rsidRDefault="00230B48" w:rsidP="00230B48">
      <w:r>
        <w:t xml:space="preserve">SSN NO: </w:t>
      </w:r>
    </w:p>
    <w:p w14:paraId="5608428A" w14:textId="14AE902B" w:rsidR="00230B48" w:rsidRDefault="00230B48" w:rsidP="00230B48">
      <w:r>
        <w:t>OCCUPATION: SOFTWARE EMPLOYEE</w:t>
      </w:r>
    </w:p>
    <w:p w14:paraId="15ED9036" w14:textId="5893F2B7" w:rsidR="00230B48" w:rsidRDefault="00230B48" w:rsidP="00230B48">
      <w:r>
        <w:t>DATE OF BIRTH: 08/28/1994</w:t>
      </w:r>
    </w:p>
    <w:p w14:paraId="55C2268E" w14:textId="48223DC1" w:rsidR="00230B48" w:rsidRDefault="00230B48" w:rsidP="00230B48">
      <w:r>
        <w:t>MARITAL STATUS:SINGLE</w:t>
      </w:r>
    </w:p>
    <w:p w14:paraId="144E059B" w14:textId="173C72B3" w:rsidR="00230B48" w:rsidRDefault="00230B48" w:rsidP="00230B48">
      <w:r>
        <w:t>E-MAIL ID: ASHRITAREDDY2808@GMAIL.COM</w:t>
      </w:r>
    </w:p>
    <w:p w14:paraId="1039D3FE" w14:textId="426F9D00" w:rsidR="00230B48" w:rsidRDefault="00230B48" w:rsidP="00230B48">
      <w:r>
        <w:t>PHONE NO: 6232727460</w:t>
      </w:r>
    </w:p>
    <w:p w14:paraId="15867218" w14:textId="0CAA0BFC" w:rsidR="00230B48" w:rsidRDefault="00230B48" w:rsidP="00230B48">
      <w:r>
        <w:t>CURRENT ADDRESS: 9938 SWEET BASIL DR, WAKE FOREST, NORTH CAROLINA 27587</w:t>
      </w:r>
    </w:p>
    <w:p w14:paraId="61D3CCBF" w14:textId="2BF6471C" w:rsidR="00230B48" w:rsidRDefault="00230B48" w:rsidP="00230B48">
      <w:r>
        <w:t>VISA STATUS:F1 OPT EAD</w:t>
      </w:r>
    </w:p>
    <w:p w14:paraId="1562A6E9" w14:textId="4653F0D5" w:rsidR="00230B48" w:rsidRDefault="00230B48" w:rsidP="00230B48">
      <w:r>
        <w:t>PORT OF ENTRY (YEAR):2021</w:t>
      </w:r>
    </w:p>
    <w:p w14:paraId="0D00ED82" w14:textId="60A56BE4" w:rsidR="003B19F9" w:rsidRDefault="00230B48" w:rsidP="00230B48">
      <w:r>
        <w:t>STATE OF RESIDENCY DURING 2022(WITH DATE):KANSAS TILL 17 MAY 2022, FROM 17TH MAY TILL DATE - NORTH CAROLINA</w:t>
      </w:r>
    </w:p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9E"/>
    <w:rsid w:val="00062492"/>
    <w:rsid w:val="00152EC8"/>
    <w:rsid w:val="001A0603"/>
    <w:rsid w:val="00230B48"/>
    <w:rsid w:val="004A324E"/>
    <w:rsid w:val="008B5D4C"/>
    <w:rsid w:val="00A3729E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9CC3E-34FA-47B0-89D6-7BBDD12C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2023-01-27T20:30:00Z</dcterms:created>
  <dcterms:modified xsi:type="dcterms:W3CDTF">2023-01-27T20:30:00Z</dcterms:modified>
</cp:coreProperties>
</file>