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00BB1" w:rsidTr="00200BB1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1" w:rsidRDefault="00E40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1" w:rsidRDefault="00E40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CITI</w:t>
            </w:r>
          </w:p>
        </w:tc>
      </w:tr>
      <w:tr w:rsidR="00200BB1" w:rsidTr="00200BB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1" w:rsidRDefault="00E40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1" w:rsidRDefault="00E40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021000089</w:t>
            </w:r>
          </w:p>
        </w:tc>
      </w:tr>
      <w:tr w:rsidR="00200BB1" w:rsidTr="00200BB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1" w:rsidRDefault="00E40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1" w:rsidRDefault="00E40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6799525904</w:t>
            </w:r>
          </w:p>
        </w:tc>
      </w:tr>
      <w:tr w:rsidR="00200BB1" w:rsidTr="00200BB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1" w:rsidRDefault="00E40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1" w:rsidRDefault="00E40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200BB1" w:rsidTr="00200BB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1" w:rsidRDefault="00E40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1" w:rsidRDefault="00E40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KRISHNA CHAITANYA DONKADA</w:t>
            </w:r>
          </w:p>
        </w:tc>
      </w:tr>
    </w:tbl>
    <w:p w:rsidR="00200BB1" w:rsidRDefault="00E4065E" w:rsidP="00200BB1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00BB1" w:rsidRDefault="00E4065E" w:rsidP="00200BB1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200BB1" w:rsidRDefault="00E4065E" w:rsidP="00200BB1">
      <w:pPr>
        <w:spacing w:before="100" w:beforeAutospacing="1" w:after="100" w:afterAutospacing="1"/>
      </w:pPr>
      <w:r>
        <w:rPr>
          <w:b/>
          <w:bCs/>
        </w:rPr>
        <w:t> </w:t>
      </w:r>
    </w:p>
    <w:p w:rsidR="00200BB1" w:rsidRDefault="00E4065E" w:rsidP="00200BB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200BB1" w:rsidRDefault="00E4065E" w:rsidP="00200BB1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200BB1" w:rsidRDefault="00E4065E" w:rsidP="00200BB1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1"/>
        <w:gridCol w:w="2408"/>
        <w:gridCol w:w="2357"/>
      </w:tblGrid>
      <w:tr w:rsidR="00200BB1" w:rsidTr="00200BB1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1" w:rsidRDefault="00E40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 / PASSPORT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1" w:rsidRDefault="00E40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1" w:rsidRDefault="00E40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00BB1" w:rsidTr="00200BB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1" w:rsidRDefault="00E40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1" w:rsidRDefault="00E40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S5633960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1" w:rsidRDefault="00E40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0BB1" w:rsidTr="00200BB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1" w:rsidRDefault="00E40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1" w:rsidRDefault="00E40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KARNATAKA, INDIA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1" w:rsidRDefault="00E40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0BB1" w:rsidTr="00200BB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1" w:rsidRDefault="00E40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1" w:rsidRDefault="00E40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23-AUGUST-2018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1" w:rsidRDefault="00E40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0BB1" w:rsidTr="00200BB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1" w:rsidRDefault="00E40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1" w:rsidRDefault="00E40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22-AUGUST-2028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1" w:rsidRDefault="00E40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0BB1" w:rsidTr="00200BB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1" w:rsidRDefault="00E40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1" w:rsidRDefault="00E40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PASSPORT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1" w:rsidRDefault="00E40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00BB1" w:rsidTr="00200BB1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1" w:rsidRDefault="00E406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1" w:rsidRDefault="00E40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C/O D. MANGAMMA</w:t>
            </w:r>
            <w:r>
              <w:rPr>
                <w:rFonts w:ascii="Bookman Old Style" w:hAnsi="Bookman Old Style"/>
                <w:color w:val="002060"/>
              </w:rPr>
              <w:br/>
              <w:t>VANGARA MANDALAM, JK GUMMADA, SRIKAKULAM, RAJULAGUMMADA, ANDHRA PRADESH - 532561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BB1" w:rsidRDefault="00E4065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E4065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3B49"/>
    <w:multiLevelType w:val="multilevel"/>
    <w:tmpl w:val="2DD0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200BB1"/>
    <w:rsid w:val="00200BB1"/>
    <w:rsid w:val="00E4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2023-04-18T20:54:00Z</dcterms:created>
  <dcterms:modified xsi:type="dcterms:W3CDTF">2023-04-18T20:54:00Z</dcterms:modified>
</cp:coreProperties>
</file>