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F547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 w:rsidRPr="00305A69">
        <w:rPr>
          <w:rFonts w:ascii="Calibri" w:eastAsia="Arial" w:hAnsi="Calibri" w:cs="Calibri"/>
          <w:color w:val="000000"/>
          <w:spacing w:val="-3"/>
          <w:w w:val="79"/>
          <w:position w:val="-1"/>
          <w:sz w:val="28"/>
          <w:szCs w:val="28"/>
        </w:rPr>
        <w:t>ROHIN</w:t>
      </w:r>
      <w:proofErr w:type="gramEnd"/>
    </w:p>
    <w:p w:rsidR="00305A69" w:rsidRPr="0058353F" w:rsidRDefault="009F547B" w:rsidP="00305A69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 w:rsidRPr="00305A69">
        <w:rPr>
          <w:rFonts w:ascii="Calibri" w:eastAsia="Arial" w:hAnsi="Calibri" w:cs="Calibri"/>
          <w:color w:val="000000"/>
          <w:spacing w:val="-3"/>
          <w:w w:val="79"/>
          <w:position w:val="-1"/>
          <w:sz w:val="28"/>
          <w:szCs w:val="28"/>
        </w:rPr>
        <w:t>GOPALAKRISHNAN</w:t>
      </w:r>
      <w:proofErr w:type="gramEnd"/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A2520B" w:rsidRPr="00A2520B">
        <w:t xml:space="preserve"> </w:t>
      </w:r>
      <w:r w:rsidR="00A2520B">
        <w:t>899608762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/04/1997</w:t>
      </w:r>
    </w:p>
    <w:p w:rsidR="00826795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F547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ROHINROHIN@GMAIL.COM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4086460069</w:t>
      </w:r>
      <w:proofErr w:type="gramEnd"/>
    </w:p>
    <w:p w:rsidR="00305A69" w:rsidRDefault="009F547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</w:p>
    <w:p w:rsidR="00F11180" w:rsidRDefault="009F547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33 S 3</w:t>
      </w:r>
      <w:r w:rsidRPr="00305A69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RD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ST, APT 407</w:t>
      </w:r>
    </w:p>
    <w:p w:rsidR="00305A69" w:rsidRPr="002501F6" w:rsidRDefault="009F547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SAN JOSE, CA - 95113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CALIFORNIA</w:t>
      </w:r>
    </w:p>
    <w:p w:rsidR="00ED4D3E" w:rsidRPr="0058353F" w:rsidRDefault="009F54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5A69"/>
    <w:rsid w:val="00307CC0"/>
    <w:rsid w:val="005745F7"/>
    <w:rsid w:val="0058353F"/>
    <w:rsid w:val="00616A89"/>
    <w:rsid w:val="007A58E8"/>
    <w:rsid w:val="00826795"/>
    <w:rsid w:val="008351DA"/>
    <w:rsid w:val="008E18FE"/>
    <w:rsid w:val="009F547B"/>
    <w:rsid w:val="00A2520B"/>
    <w:rsid w:val="00B01966"/>
    <w:rsid w:val="00B65AE8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A6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A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2021-11-30T16:54:00Z</dcterms:created>
  <dcterms:modified xsi:type="dcterms:W3CDTF">2023-04-16T23:02:00Z</dcterms:modified>
</cp:coreProperties>
</file>