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EF" w:rsidRDefault="009408EF" w:rsidP="009408EF">
      <w:r>
        <w:t>FIRST NAME: KAUSHAL</w:t>
      </w:r>
    </w:p>
    <w:p w:rsidR="009408EF" w:rsidRDefault="009408EF" w:rsidP="009408EF">
      <w:r>
        <w:t>LAST NAME: KARINAGA SHETTER RAJU</w:t>
      </w:r>
    </w:p>
    <w:p w:rsidR="009408EF" w:rsidRDefault="009408EF" w:rsidP="009408EF">
      <w:r>
        <w:t>SSN: 871-98-5557</w:t>
      </w:r>
    </w:p>
    <w:p w:rsidR="009408EF" w:rsidRDefault="009408EF" w:rsidP="009408EF">
      <w:r>
        <w:t xml:space="preserve">OCCUPATION: STUDENT AT </w:t>
      </w:r>
      <w:proofErr w:type="gramStart"/>
      <w:r>
        <w:t>SAN JOSE</w:t>
      </w:r>
      <w:proofErr w:type="gramEnd"/>
      <w:r>
        <w:t xml:space="preserve"> STATE UNIVERSITY</w:t>
      </w:r>
    </w:p>
    <w:p w:rsidR="009408EF" w:rsidRDefault="009408EF" w:rsidP="009408EF">
      <w:r>
        <w:t>DATE OF BIRTH: 27TH SEPTEMBER, 1997</w:t>
      </w:r>
    </w:p>
    <w:p w:rsidR="009408EF" w:rsidRDefault="009408EF" w:rsidP="009408EF">
      <w:r>
        <w:t>MARITAL STATUS: SINGLE</w:t>
      </w:r>
    </w:p>
    <w:p w:rsidR="009408EF" w:rsidRDefault="009408EF" w:rsidP="009408EF">
      <w:r>
        <w:t xml:space="preserve">EMAIL ADDRESS: </w:t>
      </w:r>
      <w:hyperlink r:id="rId4" w:history="1">
        <w:r>
          <w:rPr>
            <w:rStyle w:val="Hyperlink"/>
          </w:rPr>
          <w:t>KAUSHALKR27@GMAIL.COM</w:t>
        </w:r>
      </w:hyperlink>
    </w:p>
    <w:p w:rsidR="009408EF" w:rsidRDefault="009408EF" w:rsidP="009408EF">
      <w:r>
        <w:t>PHONE NUMBER: 669-302-0975</w:t>
      </w:r>
    </w:p>
    <w:p w:rsidR="009408EF" w:rsidRDefault="009408EF" w:rsidP="009408EF">
      <w:r>
        <w:t>CURRENT ADDRESS: 33 S 3RD ST, SAN JOSE, CA 95113</w:t>
      </w:r>
    </w:p>
    <w:p w:rsidR="009408EF" w:rsidRDefault="009408EF" w:rsidP="009408EF">
      <w:r>
        <w:t>VISA STATUS: F1</w:t>
      </w:r>
    </w:p>
    <w:p w:rsidR="009408EF" w:rsidRDefault="009408EF" w:rsidP="009408EF">
      <w:r>
        <w:t xml:space="preserve">PORT OF </w:t>
      </w:r>
      <w:proofErr w:type="gramStart"/>
      <w:r>
        <w:t>ENTRY(</w:t>
      </w:r>
      <w:proofErr w:type="gramEnd"/>
      <w:r>
        <w:t>YEAR): 2021</w:t>
      </w:r>
    </w:p>
    <w:p w:rsidR="009408EF" w:rsidRDefault="009408EF" w:rsidP="009408EF">
      <w:r>
        <w:t>STATE OF RESIDENCY DURING 2022(WITH DATE): CALIFORNIA</w:t>
      </w:r>
    </w:p>
    <w:p w:rsidR="009408EF" w:rsidRDefault="009408EF" w:rsidP="009408EF"/>
    <w:p w:rsidR="00000000" w:rsidRDefault="009408E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08EF"/>
    <w:rsid w:val="0094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shalkr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2023-04-15T21:15:00Z</dcterms:created>
  <dcterms:modified xsi:type="dcterms:W3CDTF">2023-04-15T21:15:00Z</dcterms:modified>
</cp:coreProperties>
</file>