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8D5D" w14:textId="72592004" w:rsidR="00B25794" w:rsidRDefault="00053D05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14:paraId="0372DA8B" w14:textId="35FC2D3A" w:rsidR="00B25794" w:rsidRDefault="00053D0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HARISH REDDY</w:t>
      </w:r>
    </w:p>
    <w:p w14:paraId="6836AAFC" w14:textId="707B92D3" w:rsidR="00B25794" w:rsidRDefault="00053D0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VANGANURU</w:t>
      </w:r>
    </w:p>
    <w:p w14:paraId="144A70FF" w14:textId="5E45A25B" w:rsidR="00B25794" w:rsidRDefault="00053D0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596-23-6154</w:t>
      </w:r>
    </w:p>
    <w:p w14:paraId="06DDAC40" w14:textId="1A7ED85D" w:rsidR="00B25794" w:rsidRDefault="00053D0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IT EMPLOYEE </w:t>
      </w:r>
    </w:p>
    <w:p w14:paraId="0125BCEA" w14:textId="2D257C5A" w:rsidR="00B25794" w:rsidRDefault="00053D0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DEC  17. 1997</w:t>
      </w:r>
    </w:p>
    <w:p w14:paraId="1FCD1030" w14:textId="0E56F79E" w:rsidR="00B25794" w:rsidRDefault="00053D0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MARITAL </w:t>
      </w:r>
      <w:proofErr w:type="gramStart"/>
      <w:r>
        <w:rPr>
          <w:sz w:val="20"/>
          <w:szCs w:val="20"/>
        </w:rPr>
        <w:t>STATUS:SINGLE</w:t>
      </w:r>
      <w:proofErr w:type="gramEnd"/>
    </w:p>
    <w:p w14:paraId="18F2B73D" w14:textId="4A6AF798" w:rsidR="00B25794" w:rsidRDefault="00053D05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 xml:space="preserve"> HARISHREDDY1712@GMAIL.COM</w:t>
      </w:r>
    </w:p>
    <w:p w14:paraId="326C6E2C" w14:textId="62B58AC2" w:rsidR="00B25794" w:rsidRDefault="00053D0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8167168138</w:t>
      </w:r>
    </w:p>
    <w:p w14:paraId="04CB695D" w14:textId="5791749F" w:rsidR="00B25794" w:rsidRDefault="00053D05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9938 SWEET BASIL </w:t>
      </w:r>
      <w:proofErr w:type="gramStart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DR ,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WAKE FOREST ,NC-27587</w:t>
      </w:r>
    </w:p>
    <w:p w14:paraId="0A95C8AD" w14:textId="1A5B8E4E" w:rsidR="00B25794" w:rsidRDefault="00053D0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STATUS:H1</w:t>
      </w:r>
    </w:p>
    <w:p w14:paraId="2F40534D" w14:textId="3B3BAF0D" w:rsidR="00B25794" w:rsidRDefault="00053D0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</w:t>
      </w:r>
      <w:proofErr w:type="gramStart"/>
      <w:r>
        <w:rPr>
          <w:sz w:val="20"/>
          <w:szCs w:val="20"/>
        </w:rPr>
        <w:t>):</w:t>
      </w:r>
      <w:r>
        <w:t>DEC</w:t>
      </w:r>
      <w:proofErr w:type="gramEnd"/>
      <w:r>
        <w:t xml:space="preserve"> 21 2020</w:t>
      </w:r>
    </w:p>
    <w:p w14:paraId="51C886E1" w14:textId="452A1519" w:rsidR="00B25794" w:rsidRDefault="00053D0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DATE):9938 SWEET BASIL </w:t>
      </w:r>
      <w:proofErr w:type="gramStart"/>
      <w:r>
        <w:rPr>
          <w:sz w:val="20"/>
          <w:szCs w:val="20"/>
        </w:rPr>
        <w:t>DR,WAKE</w:t>
      </w:r>
      <w:proofErr w:type="gramEnd"/>
      <w:r>
        <w:rPr>
          <w:sz w:val="20"/>
          <w:szCs w:val="20"/>
        </w:rPr>
        <w:t xml:space="preserve"> FOREST, NC-27587(01/25/2023)</w:t>
      </w:r>
    </w:p>
    <w:p w14:paraId="14EB3607" w14:textId="72C89397" w:rsidR="00B25794" w:rsidRDefault="00053D05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14:paraId="1E8462E4" w14:textId="77777777" w:rsidR="00B25794" w:rsidRDefault="00B25794">
      <w:pPr>
        <w:rPr>
          <w:sz w:val="20"/>
          <w:szCs w:val="20"/>
        </w:rPr>
      </w:pPr>
    </w:p>
    <w:p w14:paraId="57D28F15" w14:textId="77777777" w:rsidR="00B25794" w:rsidRDefault="00B25794"/>
    <w:sectPr w:rsidR="00B257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94"/>
    <w:rsid w:val="00053D05"/>
    <w:rsid w:val="00B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56E0"/>
  <w15:docId w15:val="{5F38F5CD-9833-40BB-ABBA-AB74906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2021-11-30T11:54:00Z</dcterms:created>
  <dcterms:modified xsi:type="dcterms:W3CDTF">2023-01-26T00:23:00Z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4AFD99AF2BDED00457C6D1635EE897C6</vt:lpwstr>
  </property>
  <property fmtid="{D5CDD505-2E9C-101B-9397-08002B2CF9AE}" pid="3" name="KSOProductBuildVer">
    <vt:lpwstr>1033-11.29.2</vt:lpwstr>
  </property>
</Properties>
</file>