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22E" w:rsidRDefault="008728B4" w:rsidP="00DA422E">
      <w:r>
        <w:t>SRIRAM</w:t>
      </w:r>
    </w:p>
    <w:p w:rsidR="00DA422E" w:rsidRDefault="008728B4" w:rsidP="00DA422E">
      <w:r>
        <w:t>KODAVATI</w:t>
      </w:r>
    </w:p>
    <w:p w:rsidR="00DA422E" w:rsidRDefault="008728B4" w:rsidP="00DA422E">
      <w:r>
        <w:t>005375910</w:t>
      </w:r>
    </w:p>
    <w:p w:rsidR="00DA422E" w:rsidRDefault="008728B4" w:rsidP="00DA422E">
      <w:r>
        <w:t>SOFTWARE DEVELOPER</w:t>
      </w:r>
    </w:p>
    <w:p w:rsidR="00DA422E" w:rsidRDefault="008728B4" w:rsidP="00DA422E">
      <w:r>
        <w:t>08/20/1998 (20TH AUGUST 1998)</w:t>
      </w:r>
    </w:p>
    <w:p w:rsidR="00DA422E" w:rsidRDefault="008728B4" w:rsidP="00DA422E">
      <w:r>
        <w:t>SINGLE</w:t>
      </w:r>
    </w:p>
    <w:p w:rsidR="00DA422E" w:rsidRDefault="008728B4" w:rsidP="00DA422E">
      <w:r>
        <w:t>SRIRAMKODAVATI97@GMAIL.COM</w:t>
      </w:r>
    </w:p>
    <w:p w:rsidR="00DA422E" w:rsidRDefault="008728B4" w:rsidP="00DA422E">
      <w:r>
        <w:t>+1(614)549-4195</w:t>
      </w:r>
    </w:p>
    <w:p w:rsidR="00DA422E" w:rsidRDefault="008728B4" w:rsidP="00DA422E">
      <w:r>
        <w:t>14620 NE 32ND STREET, APT F10, BELLEVUE, WASHINGTON STATE, 98007</w:t>
      </w:r>
    </w:p>
    <w:p w:rsidR="00DA422E" w:rsidRDefault="008728B4" w:rsidP="00DA422E">
      <w:r>
        <w:t>F1 (CURRENTLY WORKING ON 1ST YR OPT)</w:t>
      </w:r>
    </w:p>
    <w:p w:rsidR="00DA422E" w:rsidRDefault="008728B4" w:rsidP="00DA422E">
      <w:r>
        <w:t>PORT OF ENTRY: FIRST ARRIVAL TO STATES 2021, MOST RECENT ARRIVAL 2022</w:t>
      </w:r>
    </w:p>
    <w:p w:rsidR="0016183E" w:rsidRDefault="008728B4" w:rsidP="00DA422E">
      <w:r>
        <w:t>STATE OF RESIDENCY DURING 2022: OHIO (ALL YEAR LONG)</w:t>
      </w:r>
    </w:p>
    <w:p w:rsidR="008728B4" w:rsidRDefault="008728B4" w:rsidP="00DA422E"/>
    <w:p w:rsidR="008728B4" w:rsidRDefault="008728B4" w:rsidP="00DA422E">
      <w:r w:rsidRPr="008728B4">
        <w:t>5-96/A, PEDDAPURAM, GOPALAPURAM MANDAL, WEST GODAVARI DISTRICT, A.P, 534316</w:t>
      </w:r>
    </w:p>
    <w:sectPr w:rsidR="008728B4" w:rsidSect="001618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A422E"/>
    <w:rsid w:val="0016183E"/>
    <w:rsid w:val="008728B4"/>
    <w:rsid w:val="00DA4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2023-04-08T16:23:00Z</dcterms:created>
  <dcterms:modified xsi:type="dcterms:W3CDTF">2023-04-08T22:59:00Z</dcterms:modified>
</cp:coreProperties>
</file>