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7391F" w:rsidTr="00E739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0706B5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E7391F" w:rsidTr="00E739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0706B5">
              <w:rPr>
                <w:rFonts w:ascii="Bookman Old Style" w:hAnsi="Bookman Old Style"/>
                <w:noProof/>
                <w:color w:val="000000"/>
              </w:rPr>
              <w:t>072000805</w:t>
            </w:r>
          </w:p>
        </w:tc>
      </w:tr>
      <w:tr w:rsidR="00E7391F" w:rsidTr="00E739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0706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375021259992</w:t>
            </w:r>
          </w:p>
        </w:tc>
      </w:tr>
      <w:tr w:rsidR="00E7391F" w:rsidTr="00E739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0706B5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E7391F" w:rsidTr="00E739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Pr="000706B5" w:rsidRDefault="00E7391F" w:rsidP="000706B5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0706B5" w:rsidRPr="000706B5">
              <w:rPr>
                <w:rFonts w:ascii="Bookman Old Style" w:hAnsi="Bookman Old Style"/>
                <w:noProof/>
                <w:color w:val="000000"/>
              </w:rPr>
              <w:t>AKHILESH VARMA SANGARAJU</w:t>
            </w:r>
          </w:p>
        </w:tc>
      </w:tr>
    </w:tbl>
    <w:p w:rsidR="00E7391F" w:rsidRDefault="00E7391F" w:rsidP="00E7391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E7391F" w:rsidRDefault="00E7391F" w:rsidP="00E7391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E7391F" w:rsidRDefault="00E7391F" w:rsidP="00E7391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E7391F" w:rsidRDefault="00E7391F" w:rsidP="00E739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E7391F" w:rsidRDefault="00E7391F" w:rsidP="00E739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E7391F" w:rsidRDefault="00E7391F" w:rsidP="00E7391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7391F" w:rsidTr="00E739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7391F" w:rsidTr="00E739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B622F2">
              <w:rPr>
                <w:rFonts w:ascii="Bookman Old Style" w:hAnsi="Bookman Old Style"/>
                <w:noProof/>
                <w:color w:val="002060"/>
              </w:rPr>
              <w:t>VA081381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7391F" w:rsidTr="00E739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B622F2">
              <w:rPr>
                <w:rFonts w:ascii="Bookman Old Style" w:hAnsi="Bookman Old Style"/>
                <w:noProof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7391F" w:rsidTr="00E739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B622F2">
              <w:rPr>
                <w:rFonts w:ascii="Bookman Old Style" w:hAnsi="Bookman Old Style"/>
                <w:noProof/>
                <w:color w:val="002060"/>
              </w:rPr>
              <w:t>09/13/2021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7391F" w:rsidTr="00E739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B622F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7391F" w:rsidTr="00E739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B622F2">
              <w:rPr>
                <w:rFonts w:ascii="Bookman Old Style" w:hAnsi="Bookman Old Style"/>
                <w:noProof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7391F" w:rsidTr="00E739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F" w:rsidRDefault="00E739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000000" w:rsidRDefault="00B622F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markup="0"/>
  <w:defaultTabStop w:val="720"/>
  <w:characterSpacingControl w:val="doNotCompress"/>
  <w:compat>
    <w:useFELayout/>
  </w:compat>
  <w:rsids>
    <w:rsidRoot w:val="00E7391F"/>
    <w:rsid w:val="000706B5"/>
    <w:rsid w:val="00B622F2"/>
    <w:rsid w:val="00E7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2023-02-18T00:07:00Z</dcterms:created>
  <dcterms:modified xsi:type="dcterms:W3CDTF">2023-02-18T00:14:00Z</dcterms:modified>
</cp:coreProperties>
</file>