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52E3" w14:textId="77777777" w:rsidR="00796C74" w:rsidRDefault="00B4537B">
      <w:pPr>
        <w:jc w:val="center"/>
      </w:pPr>
      <w:r>
        <w:rPr>
          <w:rFonts w:ascii="Times" w:hAnsi="Times" w:cs="Times"/>
          <w:b/>
          <w:sz w:val="24"/>
        </w:rPr>
        <w:t xml:space="preserve">SINGLE </w:t>
      </w:r>
      <w:r>
        <w:rPr>
          <w:rFonts w:ascii="Times" w:hAnsi="Times" w:cs="Times"/>
          <w:b/>
          <w:sz w:val="24"/>
        </w:rPr>
        <w:tab/>
        <w:t>INFO FOR TAX RETURNS</w:t>
      </w:r>
    </w:p>
    <w:p w14:paraId="6CF5D017" w14:textId="77777777" w:rsidR="00EF1C1B" w:rsidRDefault="00B4537B" w:rsidP="00EF1C1B">
      <w:r>
        <w:t>FIRST NAME: KARTHIKA</w:t>
      </w:r>
    </w:p>
    <w:p w14:paraId="2D3CE556" w14:textId="77777777" w:rsidR="00EF1C1B" w:rsidRDefault="00B4537B" w:rsidP="00EF1C1B">
      <w:r>
        <w:t>LAST NAME: LAVU</w:t>
      </w:r>
    </w:p>
    <w:p w14:paraId="1436EC23" w14:textId="77777777" w:rsidR="00EF1C1B" w:rsidRDefault="00B4537B" w:rsidP="00EF1C1B">
      <w:r>
        <w:t xml:space="preserve">OCCUPATION: </w:t>
      </w:r>
    </w:p>
    <w:p w14:paraId="1A0DB0AA" w14:textId="77777777" w:rsidR="00EF1C1B" w:rsidRDefault="00B4537B" w:rsidP="00EF1C1B">
      <w:r>
        <w:t>DATE OF BIRTH: 28 JULY 2000</w:t>
      </w:r>
    </w:p>
    <w:p w14:paraId="1A3F3B35" w14:textId="77777777" w:rsidR="00EF1C1B" w:rsidRDefault="00B4537B" w:rsidP="00EF1C1B">
      <w:r>
        <w:t xml:space="preserve">MARITAL </w:t>
      </w:r>
      <w:proofErr w:type="gramStart"/>
      <w:r>
        <w:t>STATUS:SINGLE</w:t>
      </w:r>
      <w:proofErr w:type="gramEnd"/>
    </w:p>
    <w:p w14:paraId="06CF24BE" w14:textId="77777777" w:rsidR="00EF1C1B" w:rsidRDefault="00B4537B" w:rsidP="00EF1C1B">
      <w:r>
        <w:t>E-MAIL ID: KARTHIKA.LAVU28@GMAIL.COM</w:t>
      </w:r>
    </w:p>
    <w:p w14:paraId="53C1413F" w14:textId="3C612839" w:rsidR="00EF1C1B" w:rsidRDefault="00B4537B" w:rsidP="00EF1C1B">
      <w:r>
        <w:t xml:space="preserve">PHONE NO: </w:t>
      </w:r>
      <w:r w:rsidR="00E92650">
        <w:tab/>
      </w:r>
      <w:r w:rsidR="00E92650">
        <w:t>9372868732</w:t>
      </w:r>
    </w:p>
    <w:p w14:paraId="37F0FEE1" w14:textId="77777777" w:rsidR="00EF1C1B" w:rsidRDefault="00B4537B" w:rsidP="00EF1C1B">
      <w:r>
        <w:t>CURRENT ADDRESS: APT-203,3745 CAPETIAN CT, FAIRBORN, OH</w:t>
      </w:r>
    </w:p>
    <w:p w14:paraId="336ED448" w14:textId="77777777" w:rsidR="00EF1C1B" w:rsidRDefault="00B4537B" w:rsidP="00EF1C1B">
      <w:r>
        <w:t xml:space="preserve">VISA </w:t>
      </w:r>
      <w:proofErr w:type="gramStart"/>
      <w:r>
        <w:t>STATUS:F</w:t>
      </w:r>
      <w:proofErr w:type="gramEnd"/>
      <w:r>
        <w:t>1-OPT</w:t>
      </w:r>
    </w:p>
    <w:p w14:paraId="3DD2A021" w14:textId="77777777" w:rsidR="00EF1C1B" w:rsidRDefault="00B4537B" w:rsidP="00EF1C1B">
      <w:r>
        <w:t>PORT OF ENTRY (YEAR):2021</w:t>
      </w:r>
    </w:p>
    <w:p w14:paraId="5455E0E3" w14:textId="77777777" w:rsidR="00EF1C1B" w:rsidRDefault="00B4537B" w:rsidP="00EF1C1B">
      <w:r>
        <w:t>STATE OF RESIDENCY DURING 2022(WITH DATE</w:t>
      </w:r>
      <w:proofErr w:type="gramStart"/>
      <w:r>
        <w:t>):OHIO</w:t>
      </w:r>
      <w:proofErr w:type="gramEnd"/>
    </w:p>
    <w:p w14:paraId="7DA14891" w14:textId="77777777" w:rsidR="00796C74" w:rsidRDefault="00B4537B" w:rsidP="00EF1C1B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14:paraId="2F69D64B" w14:textId="77777777" w:rsidR="00796C74" w:rsidRDefault="00796C74"/>
    <w:sectPr w:rsidR="00796C74" w:rsidSect="00B82D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74"/>
    <w:rsid w:val="00481582"/>
    <w:rsid w:val="004B22DA"/>
    <w:rsid w:val="006C4AC1"/>
    <w:rsid w:val="00796C74"/>
    <w:rsid w:val="00B4537B"/>
    <w:rsid w:val="00B82D58"/>
    <w:rsid w:val="00E92650"/>
    <w:rsid w:val="00EF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2EC7"/>
  <w15:docId w15:val="{9C79357B-01F9-435F-832C-B4BC4301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638DB5CE-8EDA-4A7C-9051-50E2DB92DA5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2023-03-23T14:35:00Z</dcterms:created>
  <dcterms:modified xsi:type="dcterms:W3CDTF">2023-04-05T00:40:00Z</dcterms:modified>
</cp:coreProperties>
</file>