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F143B5" w14:paraId="7012E4AB" w14:textId="77777777" w:rsidTr="00F143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207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C90E" w14:textId="01DD4C1B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0000"/>
              </w:rPr>
              <w:t>M &amp; T Bank</w:t>
            </w:r>
          </w:p>
        </w:tc>
      </w:tr>
      <w:tr w:rsidR="00F143B5" w14:paraId="6512C021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5D79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AD6B" w14:textId="3142078F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0000"/>
              </w:rPr>
              <w:t>022000046</w:t>
            </w:r>
          </w:p>
        </w:tc>
      </w:tr>
      <w:tr w:rsidR="00F143B5" w14:paraId="73C9921D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9F29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B453" w14:textId="0E8188D5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0000"/>
              </w:rPr>
              <w:t>9887297555</w:t>
            </w:r>
          </w:p>
        </w:tc>
      </w:tr>
      <w:tr w:rsidR="00F143B5" w14:paraId="2E8745E0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6B0F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D021" w14:textId="24967974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F143B5" w14:paraId="57F3DB54" w14:textId="77777777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6B95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F85D" w14:textId="39F60BD5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0000"/>
              </w:rPr>
              <w:t>Prudhvi Potnuru</w:t>
            </w:r>
          </w:p>
        </w:tc>
      </w:tr>
    </w:tbl>
    <w:p w14:paraId="413213A9" w14:textId="77777777"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92914AF" w14:textId="77777777"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780B52B1" w14:textId="77777777" w:rsidR="00F143B5" w:rsidRDefault="00F143B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5703753" w14:textId="77777777"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D076211" w14:textId="77777777" w:rsidR="00F143B5" w:rsidRDefault="00F143B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F49E3C4" w14:textId="77777777" w:rsidR="00F143B5" w:rsidRDefault="00F143B5" w:rsidP="00F143B5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177"/>
        <w:gridCol w:w="2356"/>
      </w:tblGrid>
      <w:tr w:rsidR="00F143B5" w14:paraId="3162C3DA" w14:textId="77777777" w:rsidTr="00F143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BBE2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933C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3F3C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F143B5" w14:paraId="482DBD29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60F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4E67" w14:textId="22CE6271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>473533933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C1B8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2581B67A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978D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C4E7" w14:textId="2313F039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B31A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4522CC2E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2B7A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DA43" w14:textId="5F076B0D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>23</w:t>
            </w:r>
            <w:r w:rsidR="00265709" w:rsidRPr="00265709">
              <w:rPr>
                <w:rFonts w:ascii="Bookman Old Style" w:hAnsi="Bookman Old Style"/>
                <w:noProof/>
                <w:color w:val="002060"/>
                <w:vertAlign w:val="superscript"/>
              </w:rPr>
              <w:t>rd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 xml:space="preserve"> September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0865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46922ECE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D11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F531" w14:textId="2E8C4290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>4</w:t>
            </w:r>
            <w:r w:rsidR="00265709" w:rsidRPr="00265709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 xml:space="preserve"> June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205B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5DC5E1CE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7677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A712" w14:textId="1356BE1D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65709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307C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14:paraId="63ED6A69" w14:textId="77777777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9719" w14:textId="77777777" w:rsidR="00F143B5" w:rsidRDefault="00F143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45D8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25F2" w14:textId="77777777" w:rsidR="00F143B5" w:rsidRDefault="00F143B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26183283" w14:textId="77777777" w:rsidR="00F143B5" w:rsidRDefault="00F143B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9568271" w14:textId="77777777" w:rsidR="00511F3B" w:rsidRDefault="00511F3B"/>
    <w:sectPr w:rsidR="00511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294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5"/>
    <w:rsid w:val="00265709"/>
    <w:rsid w:val="002710B2"/>
    <w:rsid w:val="00511F3B"/>
    <w:rsid w:val="00F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7B4E"/>
  <w15:docId w15:val="{42C9354B-7CBB-424D-AAEE-6D4A3403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Prudhvi Potnuru</cp:lastModifiedBy>
  <cp:revision>2</cp:revision>
  <dcterms:created xsi:type="dcterms:W3CDTF">2023-04-05T21:22:00Z</dcterms:created>
  <dcterms:modified xsi:type="dcterms:W3CDTF">2023-04-05T21:22:00Z</dcterms:modified>
</cp:coreProperties>
</file>