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653208" w:rsidTr="0065320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208" w:rsidRDefault="00653208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208" w:rsidRDefault="00653208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Pr="00653208">
              <w:rPr>
                <w:rFonts w:ascii="Bookman Old Style" w:hAnsi="Bookman Old Style"/>
                <w:color w:val="000000"/>
              </w:rPr>
              <w:t>BANK OF AMERIC</w:t>
            </w:r>
            <w:r>
              <w:rPr>
                <w:rFonts w:ascii="Bookman Old Style" w:hAnsi="Bookman Old Style"/>
                <w:color w:val="000000"/>
              </w:rPr>
              <w:t>A</w:t>
            </w:r>
          </w:p>
        </w:tc>
      </w:tr>
      <w:tr w:rsidR="00653208" w:rsidTr="0065320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208" w:rsidRDefault="00653208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208" w:rsidRDefault="00653208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Pr="00653208">
              <w:rPr>
                <w:rFonts w:ascii="Bookman Old Style" w:hAnsi="Bookman Old Style"/>
                <w:color w:val="000000"/>
              </w:rPr>
              <w:t>071214579</w:t>
            </w:r>
          </w:p>
        </w:tc>
      </w:tr>
      <w:tr w:rsidR="00653208" w:rsidTr="0065320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208" w:rsidRDefault="00653208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208" w:rsidRDefault="00653208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Pr="00653208">
              <w:rPr>
                <w:rFonts w:ascii="Bookman Old Style" w:hAnsi="Bookman Old Style"/>
                <w:color w:val="000000"/>
              </w:rPr>
              <w:t>374006674292</w:t>
            </w:r>
          </w:p>
        </w:tc>
      </w:tr>
      <w:tr w:rsidR="00653208" w:rsidTr="0065320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208" w:rsidRDefault="00653208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208" w:rsidRDefault="00653208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653208" w:rsidTr="0065320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208" w:rsidRDefault="00653208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208" w:rsidRDefault="00653208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Pr="00653208">
              <w:rPr>
                <w:rFonts w:ascii="Bookman Old Style" w:hAnsi="Bookman Old Style"/>
                <w:color w:val="000000"/>
              </w:rPr>
              <w:t>KRISHNA CHANDU PAMARTHI</w:t>
            </w:r>
          </w:p>
        </w:tc>
      </w:tr>
    </w:tbl>
    <w:p w:rsidR="00653208" w:rsidRDefault="00653208" w:rsidP="00653208">
      <w:pPr>
        <w:spacing w:before="100" w:beforeAutospacing="1" w:after="100" w:afterAutospacing="1"/>
        <w:rPr>
          <w:rFonts w:ascii="Calibri" w:eastAsiaTheme="minorHAnsi" w:hAnsi="Calibri" w:cs="Calibri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653208" w:rsidRDefault="00653208" w:rsidP="00653208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653208" w:rsidRDefault="00653208" w:rsidP="00653208">
      <w:pPr>
        <w:spacing w:before="100" w:beforeAutospacing="1" w:after="100" w:afterAutospacing="1"/>
      </w:pPr>
      <w:r>
        <w:rPr>
          <w:b/>
          <w:bCs/>
        </w:rPr>
        <w:t> </w:t>
      </w:r>
    </w:p>
    <w:p w:rsidR="00653208" w:rsidRDefault="00653208" w:rsidP="006532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b/>
          <w:bCs/>
          <w:color w:val="002060"/>
        </w:rPr>
        <w:t>IF FILING STATUS IS SINGLE, PROVIDE ONLY YOUR ID PROOF</w:t>
      </w:r>
    </w:p>
    <w:p w:rsidR="00653208" w:rsidRDefault="00653208" w:rsidP="006532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b/>
          <w:bCs/>
          <w:color w:val="002060"/>
        </w:rPr>
        <w:t>IF FILING JOINTLY, PROVIDE YOU AND YOUR SPOUSE ID PROOF</w:t>
      </w:r>
    </w:p>
    <w:p w:rsidR="00653208" w:rsidRDefault="00653208" w:rsidP="00653208">
      <w:pPr>
        <w:spacing w:before="100" w:beforeAutospacing="1" w:after="100" w:afterAutospacing="1"/>
        <w:rPr>
          <w:rFonts w:eastAsiaTheme="minorHAnsi"/>
        </w:rPr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71"/>
        <w:gridCol w:w="2183"/>
        <w:gridCol w:w="2422"/>
      </w:tblGrid>
      <w:tr w:rsidR="00653208" w:rsidTr="0065320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208" w:rsidRDefault="00653208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208" w:rsidRDefault="00653208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208" w:rsidRDefault="00653208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653208" w:rsidTr="0065320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208" w:rsidRDefault="00653208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208" w:rsidRDefault="00653208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208" w:rsidRDefault="00653208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53208" w:rsidTr="0065320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208" w:rsidRDefault="00653208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208" w:rsidRDefault="00653208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208" w:rsidRDefault="00653208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53208" w:rsidTr="0065320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208" w:rsidRDefault="00653208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208" w:rsidRDefault="00653208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208" w:rsidRDefault="00653208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53208" w:rsidTr="0065320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208" w:rsidRDefault="00653208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208" w:rsidRDefault="00653208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208" w:rsidRDefault="00653208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53208" w:rsidTr="0065320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208" w:rsidRDefault="00653208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208" w:rsidRDefault="00653208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208" w:rsidRDefault="00653208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53208" w:rsidTr="0065320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208" w:rsidRDefault="006532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208" w:rsidRDefault="00653208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208" w:rsidRDefault="00653208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653208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53208"/>
    <w:rsid w:val="00653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5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2023-02-22T01:35:00Z</dcterms:created>
  <dcterms:modified xsi:type="dcterms:W3CDTF">2023-02-22T01:36:00Z</dcterms:modified>
</cp:coreProperties>
</file>