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7C16" w:rsidTr="00767C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67C16" w:rsidTr="00767C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267084131</w:t>
            </w:r>
          </w:p>
        </w:tc>
      </w:tr>
      <w:tr w:rsidR="00767C16" w:rsidTr="00767C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273321957</w:t>
            </w:r>
          </w:p>
        </w:tc>
      </w:tr>
      <w:tr w:rsidR="00767C16" w:rsidTr="00767C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767C16" w:rsidTr="00767C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NARESH DASARI</w:t>
            </w:r>
          </w:p>
        </w:tc>
      </w:tr>
    </w:tbl>
    <w:p w:rsidR="00767C16" w:rsidRDefault="00767C16" w:rsidP="00767C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7C16" w:rsidRDefault="00767C16" w:rsidP="00767C1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67C16" w:rsidRDefault="00767C16" w:rsidP="00767C16">
      <w:pPr>
        <w:spacing w:before="100" w:beforeAutospacing="1" w:after="100" w:afterAutospacing="1"/>
      </w:pPr>
      <w:r>
        <w:rPr>
          <w:b/>
          <w:bCs/>
        </w:rPr>
        <w:t> </w:t>
      </w:r>
    </w:p>
    <w:p w:rsidR="00767C16" w:rsidRDefault="00767C16" w:rsidP="00767C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67C16" w:rsidRDefault="00767C16" w:rsidP="00767C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 :</w:t>
      </w:r>
    </w:p>
    <w:p w:rsidR="00767C16" w:rsidRDefault="00767C16" w:rsidP="00767C16">
      <w:r>
        <w:rPr>
          <w:b/>
          <w:bCs/>
          <w:color w:val="002060"/>
          <w:u w:val="single"/>
          <w:shd w:val="clear" w:color="auto" w:fill="FFFF00"/>
        </w:rPr>
        <w:t>Note: Filing jointly but my wife doesn't have any state id in USA.</w:t>
      </w:r>
    </w:p>
    <w:p w:rsidR="00767C16" w:rsidRDefault="00767C16" w:rsidP="00767C1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40"/>
        <w:gridCol w:w="2422"/>
      </w:tblGrid>
      <w:tr w:rsidR="00767C16" w:rsidTr="00767C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7C16" w:rsidTr="00767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WDL1BR29473B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</w:t>
            </w:r>
          </w:p>
        </w:tc>
      </w:tr>
      <w:tr w:rsidR="00767C16" w:rsidTr="00767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</w:t>
            </w:r>
          </w:p>
        </w:tc>
      </w:tr>
      <w:tr w:rsidR="00767C16" w:rsidTr="00767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</w:t>
            </w:r>
          </w:p>
        </w:tc>
      </w:tr>
      <w:tr w:rsidR="00767C16" w:rsidTr="00767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</w:t>
            </w:r>
          </w:p>
        </w:tc>
      </w:tr>
      <w:tr w:rsidR="00767C16" w:rsidTr="00767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</w:t>
            </w:r>
          </w:p>
        </w:tc>
      </w:tr>
      <w:tr w:rsidR="00767C16" w:rsidTr="00767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C16" w:rsidRDefault="00767C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67C1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431"/>
    <w:multiLevelType w:val="multilevel"/>
    <w:tmpl w:val="3B16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67C16"/>
    <w:rsid w:val="0076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2023-02-22T19:22:00Z</dcterms:created>
  <dcterms:modified xsi:type="dcterms:W3CDTF">2023-02-22T19:22:00Z</dcterms:modified>
</cp:coreProperties>
</file>