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EF" w:rsidRDefault="00A052B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MARRIED FILING JOINTLY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FIRST NAME: ABDUL MUJEEB AHMED</w:t>
      </w:r>
      <w:r>
        <w:rPr>
          <w:rFonts w:ascii="Calibri" w:eastAsia="Calibri" w:hAnsi="Calibri" w:cs="Calibri"/>
          <w:sz w:val="20"/>
        </w:rPr>
        <w:tab/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LAST NAME: SHAIK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SSN NO: 750-37-3984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OCCUPATION: NETWORK ENGINEER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DATE OF BIRTH: 9TH AUGUST 1994</w:t>
      </w:r>
      <w:r>
        <w:rPr>
          <w:rFonts w:ascii="Calibri" w:eastAsia="Calibri" w:hAnsi="Calibri" w:cs="Calibri"/>
          <w:sz w:val="20"/>
        </w:rPr>
        <w:tab/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E-MAIL ID: AB.MUJEEBSHAIK@GMAIL.COM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PHONE NO: +1 (216)-417-9674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CURRENT ADDRESS: 1854 E79TH ST, CLEVELAND OH 44103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VISA STATUS: H1B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PORT OF ENTRY: FORT LAURADALE, FL (FIRST ENTRY), NEW YORK CITY </w:t>
      </w:r>
      <w:proofErr w:type="gramStart"/>
      <w:r>
        <w:rPr>
          <w:rFonts w:ascii="Calibri" w:eastAsia="Calibri" w:hAnsi="Calibri" w:cs="Calibri"/>
          <w:sz w:val="20"/>
        </w:rPr>
        <w:t>( RECENT</w:t>
      </w:r>
      <w:proofErr w:type="gramEnd"/>
      <w:r>
        <w:rPr>
          <w:rFonts w:ascii="Calibri" w:eastAsia="Calibri" w:hAnsi="Calibri" w:cs="Calibri"/>
          <w:sz w:val="20"/>
        </w:rPr>
        <w:t xml:space="preserve"> ENTRY)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STATE OF RESIDENCY DURING 2022 (WITH DATE): OHIO </w:t>
      </w:r>
    </w:p>
    <w:p w:rsidR="001727EF" w:rsidRDefault="00A052B5">
      <w:pPr>
        <w:spacing w:after="3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OTHER DOCUMENTS 1099-B, 1098-T, 1099-INT, 1098</w:t>
      </w:r>
    </w:p>
    <w:p w:rsidR="001727EF" w:rsidRDefault="00A052B5">
      <w:pPr>
        <w:spacing w:after="3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SPOUSE DETAILS</w:t>
      </w:r>
    </w:p>
    <w:p w:rsidR="001727EF" w:rsidRDefault="00A052B5">
      <w:pPr>
        <w:spacing w:after="3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0"/>
        </w:rPr>
        <w:t xml:space="preserve">FIRST NAME: FARHANA </w:t>
      </w:r>
    </w:p>
    <w:p w:rsidR="001727EF" w:rsidRDefault="00A052B5">
      <w:pPr>
        <w:spacing w:after="3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0"/>
        </w:rPr>
        <w:t xml:space="preserve">LAST NAME: MOHAMMED 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SSN NO/ITIN NO: N/A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OCCUPATION: HOME MAKER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DATE OF BIRTH: 26TH AUGUST 1996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VISA STATUS: PENDING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STATE OF RESIDENCY DURING 2022(WITH DATE): TELANGANA, INDIA</w:t>
      </w:r>
    </w:p>
    <w:p w:rsidR="001727EF" w:rsidRDefault="001727EF">
      <w:pPr>
        <w:spacing w:after="30" w:line="240" w:lineRule="auto"/>
        <w:rPr>
          <w:rFonts w:ascii="Calibri" w:eastAsia="Calibri" w:hAnsi="Calibri" w:cs="Calibri"/>
          <w:sz w:val="20"/>
        </w:rPr>
      </w:pPr>
    </w:p>
    <w:p w:rsidR="001727EF" w:rsidRDefault="00A052B5">
      <w:pPr>
        <w:spacing w:after="3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b/>
          <w:sz w:val="20"/>
        </w:rPr>
        <w:t>DEPENDENT DETAILS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FIRST NAME: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LAST NAME: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SSN NO/ITIN NO: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DATE OF BIRTH: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VISA STATUS:</w:t>
      </w:r>
    </w:p>
    <w:p w:rsidR="001727EF" w:rsidRDefault="00A052B5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STATE OF RESIDENCY DURING 2022(WITH DATE):</w:t>
      </w:r>
    </w:p>
    <w:p w:rsidR="001727EF" w:rsidRDefault="00A052B5" w:rsidP="006B50E8">
      <w:pPr>
        <w:spacing w:after="3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LETTER 6419/CHILD TAX CREDIT RECEIVED IN 2021:</w:t>
      </w:r>
    </w:p>
    <w:p w:rsidR="006B50E8" w:rsidRPr="006B50E8" w:rsidRDefault="006B50E8" w:rsidP="006B50E8">
      <w:pPr>
        <w:spacing w:after="30" w:line="240" w:lineRule="auto"/>
        <w:rPr>
          <w:rFonts w:ascii="Calibri" w:eastAsia="Calibri" w:hAnsi="Calibri" w:cs="Calibri"/>
          <w:b/>
          <w:sz w:val="20"/>
        </w:rPr>
      </w:pPr>
      <w:r w:rsidRPr="006B50E8">
        <w:rPr>
          <w:rFonts w:ascii="Calibri" w:eastAsia="Calibri" w:hAnsi="Calibri" w:cs="Calibri"/>
          <w:b/>
          <w:sz w:val="20"/>
        </w:rPr>
        <w:t>PASSWORD</w:t>
      </w:r>
      <w:proofErr w:type="gramStart"/>
      <w:r w:rsidRPr="006B50E8">
        <w:rPr>
          <w:rFonts w:ascii="Calibri" w:eastAsia="Calibri" w:hAnsi="Calibri" w:cs="Calibri"/>
          <w:b/>
          <w:sz w:val="20"/>
        </w:rPr>
        <w:t>:3984</w:t>
      </w:r>
      <w:proofErr w:type="gramEnd"/>
    </w:p>
    <w:sectPr w:rsidR="006B50E8" w:rsidRPr="006B50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727EF"/>
    <w:rsid w:val="001727EF"/>
    <w:rsid w:val="006B50E8"/>
    <w:rsid w:val="00A0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2023-02-22T15:54:00Z</dcterms:created>
  <dcterms:modified xsi:type="dcterms:W3CDTF">2023-02-22T15:55:00Z</dcterms:modified>
</cp:coreProperties>
</file>