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FIRST NAME: KAVYA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LAST NAME: ANNEM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SSN NO: 073-21-7280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OCCUPATION: IT ENGINEER 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DATE OF BIRTH: 06/30/1992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MARITAL STATUS: SINGLE 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 xml:space="preserve">E-MAIL ID: </w:t>
      </w:r>
      <w:hyperlink r:id="rId4" w:tgtFrame="_blank" w:history="1">
        <w:r>
          <w:rPr>
            <w:rStyle w:val="Hyperlink"/>
            <w:sz w:val="30"/>
            <w:szCs w:val="30"/>
          </w:rPr>
          <w:t>KAVEECHINNU@GMAIL.COM</w:t>
        </w:r>
      </w:hyperlink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PHONE NO: 208-391-9631</w:t>
      </w:r>
    </w:p>
    <w:p w:rsidR="00E53FFF" w:rsidRDefault="006E4739" w:rsidP="00E53FFF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 xml:space="preserve">CURRENT ADDRESS: 100 </w:t>
      </w:r>
      <w:proofErr w:type="gramStart"/>
      <w:r>
        <w:rPr>
          <w:color w:val="000000"/>
          <w:sz w:val="30"/>
          <w:szCs w:val="30"/>
        </w:rPr>
        <w:t>ASPECT</w:t>
      </w:r>
      <w:proofErr w:type="gramEnd"/>
      <w:r>
        <w:rPr>
          <w:color w:val="000000"/>
          <w:sz w:val="30"/>
          <w:szCs w:val="30"/>
        </w:rPr>
        <w:t>, IRVINE, CA 92618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VISA STATUS: H1-B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PORT OF ENTRY (YEAR): 2013 </w:t>
      </w:r>
    </w:p>
    <w:p w:rsidR="001B3B35" w:rsidRDefault="001B3B35" w:rsidP="001B3B35">
      <w:pPr>
        <w:pStyle w:val="NormalWeb"/>
        <w:spacing w:after="75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 xml:space="preserve">INDIAN ADDRESS : </w:t>
      </w:r>
      <w:r w:rsidRPr="001B3B35">
        <w:rPr>
          <w:color w:val="000000"/>
          <w:sz w:val="30"/>
          <w:szCs w:val="30"/>
        </w:rPr>
        <w:t>H NO 5-12 KURNAVALLI, THALLADA, KHAMMAM, TELANGANA, INDIA,507167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STATE OF RESIDENCY DURING 2022(WITH DATE):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JAN - AUG 1727 MAPLEWOOD CT, TROY, MICHIGAN 48085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AUG-DEC 100 ASPECT, IRVINE, CA 92618</w:t>
      </w:r>
    </w:p>
    <w:p w:rsidR="006815D3" w:rsidRDefault="006815D3"/>
    <w:sectPr w:rsidR="006815D3" w:rsidSect="00681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53FFF"/>
    <w:rsid w:val="001B3B35"/>
    <w:rsid w:val="006815D3"/>
    <w:rsid w:val="006E4739"/>
    <w:rsid w:val="00B51FAE"/>
    <w:rsid w:val="00E5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F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3FF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veechinn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2023-02-23T16:03:00Z</dcterms:created>
  <dcterms:modified xsi:type="dcterms:W3CDTF">2023-02-25T20:24:00Z</dcterms:modified>
</cp:coreProperties>
</file>