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F10DB" w:rsidTr="003F10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0DB" w:rsidRDefault="00AB38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0DB" w:rsidRDefault="00AB38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 MORGAN CHASE</w:t>
            </w:r>
          </w:p>
        </w:tc>
      </w:tr>
      <w:tr w:rsidR="003F10DB" w:rsidTr="003F10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0DB" w:rsidRDefault="00AB38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0DB" w:rsidRDefault="00AB38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074000010</w:t>
            </w:r>
          </w:p>
        </w:tc>
      </w:tr>
      <w:tr w:rsidR="003F10DB" w:rsidTr="003F10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0DB" w:rsidRDefault="00AB38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0DB" w:rsidRDefault="00F13476">
            <w:r>
              <w:rPr>
                <w:rFonts w:ascii="Bookman Old Style" w:hAnsi="Bookman Old Style"/>
                <w:color w:val="000000"/>
              </w:rPr>
              <w:t> </w:t>
            </w:r>
            <w:r>
              <w:t>217991117</w:t>
            </w:r>
          </w:p>
        </w:tc>
      </w:tr>
      <w:tr w:rsidR="003F10DB" w:rsidTr="003F10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0DB" w:rsidRDefault="00AB38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0DB" w:rsidRDefault="00F134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3F10DB" w:rsidTr="003F10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0DB" w:rsidRDefault="00AB38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0DB" w:rsidRDefault="00AB38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KAUSHIK RANGANATH SANTHANAGOPALAN</w:t>
            </w:r>
          </w:p>
        </w:tc>
      </w:tr>
    </w:tbl>
    <w:p w:rsidR="003F10DB" w:rsidRDefault="00AB3870" w:rsidP="003F10D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F10DB" w:rsidRDefault="00AB3870" w:rsidP="003F10DB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3F10DB" w:rsidRDefault="00AB3870" w:rsidP="003F10DB">
      <w:pPr>
        <w:spacing w:before="100" w:beforeAutospacing="1" w:after="100" w:afterAutospacing="1"/>
      </w:pPr>
      <w:r>
        <w:rPr>
          <w:b/>
          <w:bCs/>
        </w:rPr>
        <w:t> </w:t>
      </w:r>
    </w:p>
    <w:p w:rsidR="003F10DB" w:rsidRDefault="00AB3870" w:rsidP="003F10DB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3F10DB" w:rsidRDefault="00AB3870" w:rsidP="003F10DB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3F10DB" w:rsidRDefault="00AB3870" w:rsidP="003F10D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3"/>
        <w:gridCol w:w="2204"/>
        <w:gridCol w:w="2459"/>
      </w:tblGrid>
      <w:tr w:rsidR="003F10DB" w:rsidTr="003F10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0DB" w:rsidRDefault="00AB38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0DB" w:rsidRDefault="00AB38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0DB" w:rsidRDefault="00AB38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F10DB" w:rsidTr="003F10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0DB" w:rsidRDefault="00AB38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0DB" w:rsidRDefault="00AB38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45009853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0DB" w:rsidRDefault="00AB38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45009999</w:t>
            </w:r>
          </w:p>
        </w:tc>
      </w:tr>
      <w:tr w:rsidR="003F10DB" w:rsidTr="003F10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0DB" w:rsidRDefault="00AB38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0DB" w:rsidRDefault="00AB38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0DB" w:rsidRDefault="00AB38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</w:tr>
      <w:tr w:rsidR="003F10DB" w:rsidTr="003F10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0DB" w:rsidRDefault="00AB38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0DB" w:rsidRDefault="00AB38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08/06/2021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0DB" w:rsidRDefault="00AB38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12/16/2021</w:t>
            </w:r>
          </w:p>
        </w:tc>
      </w:tr>
      <w:tr w:rsidR="003F10DB" w:rsidTr="003F10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0DB" w:rsidRDefault="00AB38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0DB" w:rsidRDefault="00AB38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0DB" w:rsidRDefault="00AB38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09/07/2023 </w:t>
            </w:r>
          </w:p>
        </w:tc>
      </w:tr>
      <w:tr w:rsidR="003F10DB" w:rsidTr="003F10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0DB" w:rsidRDefault="00AB38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0DB" w:rsidRDefault="00AB38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0DB" w:rsidRDefault="00AB38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DRIVING LICENSE</w:t>
            </w:r>
          </w:p>
        </w:tc>
      </w:tr>
    </w:tbl>
    <w:p w:rsidR="00000000" w:rsidRDefault="00F13476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A3CCC"/>
    <w:multiLevelType w:val="multilevel"/>
    <w:tmpl w:val="598E1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>
    <w:useFELayout/>
  </w:compat>
  <w:rsids>
    <w:rsidRoot w:val="003F10DB"/>
    <w:rsid w:val="003F10DB"/>
    <w:rsid w:val="00AB3870"/>
    <w:rsid w:val="00F13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5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2023-03-02T18:36:00Z</dcterms:created>
  <dcterms:modified xsi:type="dcterms:W3CDTF">2023-03-02T18:36:00Z</dcterms:modified>
</cp:coreProperties>
</file>