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77" w:rsidRDefault="00113977" w:rsidP="00113977">
      <w:r>
        <w:t>BANK NAME: US BANK</w:t>
      </w:r>
    </w:p>
    <w:p w:rsidR="00113977" w:rsidRDefault="00113977" w:rsidP="00113977">
      <w:r>
        <w:t>ROUTING NUMBER: 081202759</w:t>
      </w:r>
    </w:p>
    <w:p w:rsidR="00113977" w:rsidRDefault="00113977" w:rsidP="00113977">
      <w:r>
        <w:t>ACCOUNT NUMBER</w:t>
      </w:r>
      <w:proofErr w:type="gramStart"/>
      <w:r>
        <w:t>:199379227143</w:t>
      </w:r>
      <w:proofErr w:type="gramEnd"/>
    </w:p>
    <w:p w:rsidR="00113977" w:rsidRDefault="00113977" w:rsidP="00113977">
      <w:r>
        <w:t>CHECKING/SAVINGS: CHECKING</w:t>
      </w:r>
    </w:p>
    <w:p w:rsidR="00113977" w:rsidRDefault="00113977" w:rsidP="00113977">
      <w:r>
        <w:t>ACCOUNT HOLDER NAME: GOWHITHA PINNU</w:t>
      </w:r>
    </w:p>
    <w:p w:rsidR="00113977" w:rsidRDefault="00113977" w:rsidP="00113977"/>
    <w:p w:rsidR="00113977" w:rsidRDefault="00113977" w:rsidP="00113977">
      <w:r>
        <w:t>PASSPORT DETAILS</w:t>
      </w:r>
    </w:p>
    <w:p w:rsidR="00113977" w:rsidRDefault="00113977" w:rsidP="00113977">
      <w:r>
        <w:t>NAME: GOWHITHA PINNU</w:t>
      </w:r>
    </w:p>
    <w:p w:rsidR="00113977" w:rsidRDefault="00113977" w:rsidP="00113977">
      <w:r>
        <w:t>NUMBER: S2646906</w:t>
      </w:r>
    </w:p>
    <w:p w:rsidR="00113977" w:rsidRDefault="00113977" w:rsidP="00113977">
      <w:r>
        <w:t>ISSUED STATE: VIJAYAWADA</w:t>
      </w:r>
    </w:p>
    <w:p w:rsidR="00113977" w:rsidRDefault="00113977" w:rsidP="00113977">
      <w:r>
        <w:t xml:space="preserve">ISSUED DATE: 06/112018 (JUNE -11TH- </w:t>
      </w:r>
      <w:proofErr w:type="gramStart"/>
      <w:r>
        <w:t>2018 )</w:t>
      </w:r>
      <w:proofErr w:type="gramEnd"/>
    </w:p>
    <w:p w:rsidR="00113977" w:rsidRDefault="00113977" w:rsidP="00113977">
      <w:r>
        <w:t xml:space="preserve">EXPIRY DATE: 06/10/2028 </w:t>
      </w:r>
      <w:proofErr w:type="gramStart"/>
      <w:r>
        <w:t>( JUNE</w:t>
      </w:r>
      <w:proofErr w:type="gramEnd"/>
      <w:r>
        <w:t xml:space="preserve"> - 10TH - 2028 )</w:t>
      </w:r>
    </w:p>
    <w:p w:rsidR="00113977" w:rsidRDefault="00113977" w:rsidP="00113977">
      <w:r>
        <w:t>TYPE OF ID: PASSPORT</w:t>
      </w:r>
    </w:p>
    <w:p w:rsidR="00000000" w:rsidRDefault="0011397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13977"/>
    <w:rsid w:val="0011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2023-04-05T00:00:00Z</dcterms:created>
  <dcterms:modified xsi:type="dcterms:W3CDTF">2023-04-05T00:00:00Z</dcterms:modified>
</cp:coreProperties>
</file>