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B3E5C" w:rsidTr="00EB3E5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B3E5C" w:rsidTr="00EB3E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021200339</w:t>
            </w:r>
          </w:p>
        </w:tc>
      </w:tr>
      <w:tr w:rsidR="00EB3E5C" w:rsidTr="00EB3E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381036917255</w:t>
            </w:r>
          </w:p>
        </w:tc>
      </w:tr>
      <w:tr w:rsidR="00EB3E5C" w:rsidTr="00EB3E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B3E5C" w:rsidTr="00EB3E5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SAIPRAKASHREDDY BOGGULA</w:t>
            </w:r>
          </w:p>
        </w:tc>
      </w:tr>
    </w:tbl>
    <w:p w:rsidR="00EB3E5C" w:rsidRDefault="00EB3E5C" w:rsidP="00EB3E5C"/>
    <w:p w:rsidR="00EB3E5C" w:rsidRDefault="00EB3E5C" w:rsidP="00EB3E5C"/>
    <w:p w:rsidR="00EB3E5C" w:rsidRDefault="006F740D" w:rsidP="00EB3E5C">
      <w:r>
        <w:t>DRIVING LICENSE DETAILS: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EB3E5C" w:rsidTr="00EB3E5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B3E5C" w:rsidTr="00EB3E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B61218308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3E5C" w:rsidTr="00EB3E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3E5C" w:rsidTr="00EB3E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3E5C" w:rsidTr="00EB3E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3E5C" w:rsidTr="00EB3E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B3E5C" w:rsidTr="00EB3E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EB3E5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5C" w:rsidRDefault="006F740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F740D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3E5C"/>
    <w:rsid w:val="006F740D"/>
    <w:rsid w:val="00EB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2023-03-07T18:23:00Z</dcterms:created>
  <dcterms:modified xsi:type="dcterms:W3CDTF">2023-03-07T18:23:00Z</dcterms:modified>
</cp:coreProperties>
</file>