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45" w:rsidRPr="00F11180" w:rsidRDefault="007064AB" w:rsidP="00CD2645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LITTIN</w:t>
      </w:r>
      <w:proofErr w:type="gramEnd"/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JOMON</w:t>
      </w:r>
      <w:proofErr w:type="gramEnd"/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0702</w:t>
      </w:r>
      <w:proofErr w:type="gramEnd"/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076E0F">
        <w:t xml:space="preserve"> </w:t>
      </w:r>
      <w:r w:rsidRPr="00076E0F">
        <w:rPr>
          <w:sz w:val="20"/>
          <w:szCs w:val="20"/>
        </w:rPr>
        <w:t>SOFTWARE ENGINEER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076E0F">
        <w:t xml:space="preserve"> </w:t>
      </w:r>
      <w:r w:rsidRPr="00076E0F">
        <w:rPr>
          <w:sz w:val="20"/>
          <w:szCs w:val="20"/>
        </w:rPr>
        <w:t>MAY 3RD 1994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CD2645" w:rsidRPr="0058353F" w:rsidRDefault="007064AB" w:rsidP="00CD2645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F40A66">
        <w:t xml:space="preserve"> </w:t>
      </w:r>
      <w:r w:rsidRPr="00F40A66">
        <w:rPr>
          <w:sz w:val="20"/>
          <w:szCs w:val="20"/>
        </w:rPr>
        <w:t>LITTIN.JOMON@GMAIL.COM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F40A66">
        <w:t xml:space="preserve"> </w:t>
      </w:r>
      <w:r w:rsidRPr="00F40A66">
        <w:rPr>
          <w:sz w:val="20"/>
          <w:szCs w:val="20"/>
        </w:rPr>
        <w:t>+1 (832) 508-7735</w:t>
      </w:r>
    </w:p>
    <w:p w:rsidR="00CD2645" w:rsidRPr="002501F6" w:rsidRDefault="007064AB" w:rsidP="00CD2645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F40A66">
        <w:t xml:space="preserve"> </w:t>
      </w:r>
      <w:r w:rsidRPr="00F40A66">
        <w:rPr>
          <w:sz w:val="20"/>
          <w:szCs w:val="20"/>
        </w:rPr>
        <w:t>9929 WARM STONE ST, THONOTOSASSA-33592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Pr="00F40A66">
        <w:t xml:space="preserve"> </w:t>
      </w:r>
      <w:r w:rsidRPr="00F40A66">
        <w:rPr>
          <w:sz w:val="20"/>
          <w:szCs w:val="20"/>
        </w:rPr>
        <w:t>CITIZEN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 w:rsidRPr="00F40A66">
        <w:t xml:space="preserve"> </w:t>
      </w:r>
      <w:r w:rsidRPr="00F40A66">
        <w:rPr>
          <w:sz w:val="20"/>
          <w:szCs w:val="20"/>
        </w:rPr>
        <w:t>FLORIDA</w:t>
      </w:r>
    </w:p>
    <w:p w:rsidR="00CD2645" w:rsidRPr="0058353F" w:rsidRDefault="007064AB" w:rsidP="00CD2645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CD2645" w:rsidRPr="0058353F" w:rsidRDefault="00CD2645" w:rsidP="00CD2645">
      <w:pPr>
        <w:rPr>
          <w:sz w:val="20"/>
          <w:szCs w:val="20"/>
        </w:rPr>
      </w:pPr>
    </w:p>
    <w:p w:rsidR="00623EEB" w:rsidRDefault="00623EEB"/>
    <w:sectPr w:rsidR="00623EEB" w:rsidSect="00623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645"/>
    <w:rsid w:val="00076E0F"/>
    <w:rsid w:val="00623EEB"/>
    <w:rsid w:val="007064AB"/>
    <w:rsid w:val="00B440A9"/>
    <w:rsid w:val="00CD2645"/>
    <w:rsid w:val="00F4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2023-04-01T18:08:00Z</dcterms:created>
  <dcterms:modified xsi:type="dcterms:W3CDTF">2023-04-01T18:11:00Z</dcterms:modified>
</cp:coreProperties>
</file>