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2F" w:rsidRDefault="00CF192F" w:rsidP="00CF192F">
      <w:r>
        <w:t>ACCOUNT NUMBER: 586030775764</w:t>
      </w:r>
    </w:p>
    <w:p w:rsidR="00CF192F" w:rsidRDefault="00CF192F" w:rsidP="00CF192F">
      <w:r>
        <w:t xml:space="preserve">ROUTING </w:t>
      </w:r>
      <w:proofErr w:type="gramStart"/>
      <w:r>
        <w:t>NUMBER :</w:t>
      </w:r>
      <w:proofErr w:type="gramEnd"/>
      <w:r>
        <w:t xml:space="preserve"> 111000025</w:t>
      </w:r>
    </w:p>
    <w:p w:rsidR="00CF192F" w:rsidRDefault="00CF192F" w:rsidP="00CF192F">
      <w:r>
        <w:t>ACCOUNT HOLDER</w:t>
      </w:r>
      <w:proofErr w:type="gramStart"/>
      <w:r>
        <w:t>:LITTIN</w:t>
      </w:r>
      <w:proofErr w:type="gramEnd"/>
      <w:r>
        <w:t xml:space="preserve"> JOMON</w:t>
      </w:r>
    </w:p>
    <w:p w:rsidR="00CF192F" w:rsidRDefault="00CF192F" w:rsidP="00CF192F">
      <w:r>
        <w:t>BANK OF AMERICA</w:t>
      </w:r>
    </w:p>
    <w:p w:rsidR="00CF192F" w:rsidRDefault="00CF192F" w:rsidP="00CF192F"/>
    <w:p w:rsidR="00CF192F" w:rsidRDefault="00CF192F" w:rsidP="00CF192F">
      <w:r>
        <w:t>DRIVER LICENSE NUMBER</w:t>
      </w:r>
      <w:proofErr w:type="gramStart"/>
      <w:r>
        <w:t>:012314749</w:t>
      </w:r>
      <w:proofErr w:type="gramEnd"/>
    </w:p>
    <w:p w:rsidR="00CF192F" w:rsidRDefault="00CF192F" w:rsidP="00CF192F">
      <w:r>
        <w:t>ISSUE DATE 04-05-2019</w:t>
      </w:r>
    </w:p>
    <w:p w:rsidR="00CF192F" w:rsidRDefault="00CF192F" w:rsidP="00CF192F">
      <w:r>
        <w:t>EXP DATE 05-03-2025</w:t>
      </w:r>
    </w:p>
    <w:p w:rsidR="00CF192F" w:rsidRDefault="00CF192F" w:rsidP="00CF192F"/>
    <w:p w:rsidR="00CF192F" w:rsidRDefault="00CF192F" w:rsidP="00CF192F"/>
    <w:p w:rsidR="00CF192F" w:rsidRDefault="00CF192F" w:rsidP="00CF192F">
      <w:r>
        <w:t>SSN: 011-13-0702</w:t>
      </w:r>
    </w:p>
    <w:p w:rsidR="00000000" w:rsidRDefault="00CF192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192F"/>
    <w:rsid w:val="00C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2023-04-01T20:47:00Z</dcterms:created>
  <dcterms:modified xsi:type="dcterms:W3CDTF">2023-04-01T20:47:00Z</dcterms:modified>
</cp:coreProperties>
</file>