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32CEF" w:rsidTr="00232CE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EF" w:rsidRDefault="00232CE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EF" w:rsidRPr="00232CEF" w:rsidRDefault="00232CEF" w:rsidP="00232CEF">
            <w:r>
              <w:rPr>
                <w:rFonts w:ascii="Bookman Old Style" w:hAnsi="Bookman Old Style"/>
                <w:color w:val="000000"/>
              </w:rPr>
              <w:t> </w:t>
            </w:r>
            <w:r>
              <w:t>U.S. Bank</w:t>
            </w:r>
          </w:p>
        </w:tc>
      </w:tr>
      <w:tr w:rsidR="00232CEF" w:rsidTr="00232C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EF" w:rsidRDefault="00232CE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EF" w:rsidRPr="00232CEF" w:rsidRDefault="00232CEF" w:rsidP="00232CEF">
            <w:r>
              <w:rPr>
                <w:rFonts w:ascii="Bookman Old Style" w:hAnsi="Bookman Old Style"/>
                <w:color w:val="000000"/>
              </w:rPr>
              <w:t> </w:t>
            </w:r>
            <w:r>
              <w:t>122235821</w:t>
            </w:r>
          </w:p>
        </w:tc>
      </w:tr>
      <w:tr w:rsidR="00232CEF" w:rsidTr="00232C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EF" w:rsidRDefault="00232CE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EF" w:rsidRPr="00232CEF" w:rsidRDefault="00232CEF" w:rsidP="00232CEF">
            <w:r>
              <w:rPr>
                <w:rFonts w:ascii="Bookman Old Style" w:hAnsi="Bookman Old Style"/>
                <w:color w:val="000000"/>
              </w:rPr>
              <w:t> </w:t>
            </w:r>
            <w:r>
              <w:t>157508038955</w:t>
            </w:r>
          </w:p>
        </w:tc>
      </w:tr>
      <w:tr w:rsidR="00232CEF" w:rsidTr="00232C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EF" w:rsidRDefault="00232CE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EF" w:rsidRPr="00232CEF" w:rsidRDefault="00232CEF" w:rsidP="00232CEF"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232CEF" w:rsidTr="00232C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EF" w:rsidRDefault="00232CE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EF" w:rsidRPr="00232CEF" w:rsidRDefault="00232CEF" w:rsidP="00232CEF">
            <w:r>
              <w:rPr>
                <w:rFonts w:ascii="Bookman Old Style" w:hAnsi="Bookman Old Style"/>
                <w:color w:val="000000"/>
              </w:rPr>
              <w:t> </w:t>
            </w:r>
            <w:r>
              <w:t>Kunal Sarangdhar Badade</w:t>
            </w:r>
          </w:p>
        </w:tc>
      </w:tr>
    </w:tbl>
    <w:p w:rsidR="00232CEF" w:rsidRDefault="00232CEF" w:rsidP="00232CEF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232CEF" w:rsidRDefault="00232CEF" w:rsidP="00232CEF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232CEF" w:rsidRDefault="00232CEF" w:rsidP="00232CEF">
      <w:pPr>
        <w:spacing w:before="100" w:beforeAutospacing="1" w:after="100" w:afterAutospacing="1"/>
      </w:pPr>
      <w:r>
        <w:rPr>
          <w:b/>
          <w:bCs/>
        </w:rPr>
        <w:t> </w:t>
      </w:r>
    </w:p>
    <w:p w:rsidR="00232CEF" w:rsidRDefault="00232CEF" w:rsidP="00232C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232CEF" w:rsidRDefault="00232CEF" w:rsidP="00232C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232CEF" w:rsidRDefault="00232CEF" w:rsidP="00232CEF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195"/>
        <w:gridCol w:w="2419"/>
      </w:tblGrid>
      <w:tr w:rsidR="00232CEF" w:rsidTr="00232CE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EF" w:rsidRDefault="00232CE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EF" w:rsidRDefault="00232CE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EF" w:rsidRDefault="00232CE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32CEF" w:rsidTr="00232C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EF" w:rsidRDefault="00232CE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EF" w:rsidRPr="00232CEF" w:rsidRDefault="00232CEF" w:rsidP="00232CEF">
            <w:r>
              <w:rPr>
                <w:rFonts w:ascii="Bookman Old Style" w:hAnsi="Bookman Old Style"/>
                <w:color w:val="002060"/>
              </w:rPr>
              <w:t> </w:t>
            </w:r>
            <w:r>
              <w:t>SA4130295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EF" w:rsidRDefault="00232CE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2CEF" w:rsidTr="00232C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EF" w:rsidRDefault="00232CE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EF" w:rsidRDefault="00232CE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EF" w:rsidRDefault="00232CE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2CEF" w:rsidTr="00232C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EF" w:rsidRDefault="00232CE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EF" w:rsidRPr="00232CEF" w:rsidRDefault="00232CEF" w:rsidP="00232CEF">
            <w:r>
              <w:rPr>
                <w:rFonts w:ascii="Bookman Old Style" w:hAnsi="Bookman Old Style"/>
                <w:color w:val="002060"/>
              </w:rPr>
              <w:t> </w:t>
            </w:r>
            <w:r>
              <w:t>08/26/2022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EF" w:rsidRDefault="00232CE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2CEF" w:rsidTr="00232C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EF" w:rsidRDefault="00232CE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EF" w:rsidRDefault="00232CE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07/05/2023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EF" w:rsidRDefault="00232CE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2CEF" w:rsidTr="00232C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EF" w:rsidRDefault="00232CE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EF" w:rsidRPr="00232CEF" w:rsidRDefault="00232CEF" w:rsidP="00232CEF"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EF" w:rsidRDefault="00232CE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2CEF" w:rsidTr="00232C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EF" w:rsidRDefault="00232C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EF" w:rsidRDefault="00232CE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CEF" w:rsidRDefault="00232CE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232CEF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32CEF"/>
    <w:rsid w:val="0023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2023-03-09T00:22:00Z</dcterms:created>
  <dcterms:modified xsi:type="dcterms:W3CDTF">2023-03-09T00:23:00Z</dcterms:modified>
</cp:coreProperties>
</file>