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0212" w14:textId="77777777" w:rsidR="00026FF2" w:rsidRPr="00F11180" w:rsidRDefault="005711E8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14:paraId="140E35BF" w14:textId="77777777" w:rsidR="00826795" w:rsidRPr="0058353F" w:rsidRDefault="005711E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FNU</w:t>
      </w:r>
    </w:p>
    <w:p w14:paraId="0030A5A0" w14:textId="77777777" w:rsidR="00F11180" w:rsidRPr="0058353F" w:rsidRDefault="005711E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SOHRAB SINGH</w:t>
      </w:r>
    </w:p>
    <w:p w14:paraId="654E984E" w14:textId="77777777" w:rsidR="00F11180" w:rsidRPr="0058353F" w:rsidRDefault="005711E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800-21-7178</w:t>
      </w:r>
    </w:p>
    <w:p w14:paraId="1335D67C" w14:textId="77777777" w:rsidR="00F11180" w:rsidRPr="0058353F" w:rsidRDefault="005711E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RESIDENT PHYSICIAN, MD</w:t>
      </w:r>
    </w:p>
    <w:p w14:paraId="1372155D" w14:textId="77777777" w:rsidR="00F11180" w:rsidRPr="0058353F" w:rsidRDefault="005711E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02-22-1994</w:t>
      </w:r>
    </w:p>
    <w:p w14:paraId="1AAA3ABF" w14:textId="77777777" w:rsidR="00826795" w:rsidRPr="0058353F" w:rsidRDefault="005711E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14:paraId="0F9C8070" w14:textId="77777777" w:rsidR="00F11180" w:rsidRPr="0058353F" w:rsidRDefault="005711E8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SINGH.SOHRAB2@GMAIL.COM</w:t>
      </w:r>
    </w:p>
    <w:p w14:paraId="01F8145F" w14:textId="77777777" w:rsidR="00F11180" w:rsidRPr="0058353F" w:rsidRDefault="005711E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541-918-1232</w:t>
      </w:r>
    </w:p>
    <w:p w14:paraId="25321F29" w14:textId="77777777" w:rsidR="00F11180" w:rsidRPr="002501F6" w:rsidRDefault="005711E8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756 MYRTLE AVENUE, APT 5M, BROOKLYN, NY 11205</w:t>
      </w:r>
    </w:p>
    <w:p w14:paraId="0EE2268A" w14:textId="77777777" w:rsidR="00F11180" w:rsidRPr="0058353F" w:rsidRDefault="005711E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J-1</w:t>
      </w:r>
    </w:p>
    <w:p w14:paraId="14ED40EC" w14:textId="77B73C0C" w:rsidR="00F11180" w:rsidRDefault="005711E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NEW YORK CITY, 2023</w:t>
      </w:r>
    </w:p>
    <w:p w14:paraId="4B879E1B" w14:textId="32009ADB" w:rsidR="00425EDC" w:rsidRPr="0058353F" w:rsidRDefault="00425EDC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INDIAN ADDRESS : </w:t>
      </w:r>
      <w:r w:rsidRPr="00425EDC">
        <w:rPr>
          <w:sz w:val="20"/>
          <w:szCs w:val="20"/>
        </w:rPr>
        <w:t>HOUSE NUMBER: 171-H;      STREET:  B.R.S NAGAR   CITY: LUDHIANA   PUNJAB   141012</w:t>
      </w:r>
    </w:p>
    <w:p w14:paraId="6CE04778" w14:textId="77777777"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180"/>
    <w:rsid w:val="00026FF2"/>
    <w:rsid w:val="00177954"/>
    <w:rsid w:val="002501F6"/>
    <w:rsid w:val="002F05FA"/>
    <w:rsid w:val="00307CC0"/>
    <w:rsid w:val="00425EDC"/>
    <w:rsid w:val="005711E8"/>
    <w:rsid w:val="005745F7"/>
    <w:rsid w:val="0058353F"/>
    <w:rsid w:val="00616A89"/>
    <w:rsid w:val="00826795"/>
    <w:rsid w:val="008351DA"/>
    <w:rsid w:val="008E18FE"/>
    <w:rsid w:val="009022D4"/>
    <w:rsid w:val="00B01966"/>
    <w:rsid w:val="00BA6232"/>
    <w:rsid w:val="00CD79E0"/>
    <w:rsid w:val="00ED4D3E"/>
    <w:rsid w:val="00EF5AEE"/>
    <w:rsid w:val="00F11180"/>
    <w:rsid w:val="00F90891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1687D"/>
  <w15:docId w15:val="{CE43C5FC-2F62-412F-B3D7-4277B62C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2023-03-09T18:40:00Z</dcterms:created>
  <dcterms:modified xsi:type="dcterms:W3CDTF">2023-03-09T23:10:00Z</dcterms:modified>
</cp:coreProperties>
</file>