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57B3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Pr="001A7BFB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TEJA</w:t>
      </w:r>
      <w:proofErr w:type="gramEnd"/>
      <w:r w:rsidRPr="001A7BFB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MOUNIKA</w:t>
      </w:r>
    </w:p>
    <w:p w:rsidR="00F11180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Pr="001A7BFB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VATSAVAI</w:t>
      </w:r>
      <w:proofErr w:type="gramEnd"/>
    </w:p>
    <w:p w:rsidR="00F11180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179258196</w:t>
      </w:r>
      <w:proofErr w:type="gramEnd"/>
    </w:p>
    <w:p w:rsidR="00F11180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F11180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/10/1996</w:t>
      </w:r>
    </w:p>
    <w:p w:rsidR="00826795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B57B3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VATSAVAI.MOUNIKA9@GMAIL.COM</w:t>
      </w:r>
    </w:p>
    <w:p w:rsidR="00F11180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1469-876-9284</w:t>
      </w:r>
    </w:p>
    <w:p w:rsidR="00F11180" w:rsidRPr="002501F6" w:rsidRDefault="00B57B3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APT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-8, 3245 BISHOP STREET, CINCINNATI, OHIO, 45220</w:t>
      </w:r>
    </w:p>
    <w:p w:rsidR="00F11180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FIRST B1/B2 – 2019</w:t>
      </w:r>
    </w:p>
    <w:p w:rsidR="001A7BFB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F1 - 2021</w:t>
      </w:r>
    </w:p>
    <w:p w:rsidR="00F11180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OHIO STATE</w:t>
      </w:r>
    </w:p>
    <w:p w:rsidR="00ED4D3E" w:rsidRPr="0058353F" w:rsidRDefault="00B57B3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A7BFB"/>
    <w:rsid w:val="002501F6"/>
    <w:rsid w:val="002F05FA"/>
    <w:rsid w:val="00307CC0"/>
    <w:rsid w:val="00510A36"/>
    <w:rsid w:val="005745F7"/>
    <w:rsid w:val="0058353F"/>
    <w:rsid w:val="00616A89"/>
    <w:rsid w:val="00826795"/>
    <w:rsid w:val="008351DA"/>
    <w:rsid w:val="008E18FE"/>
    <w:rsid w:val="00B01966"/>
    <w:rsid w:val="00B57B3A"/>
    <w:rsid w:val="00BA6232"/>
    <w:rsid w:val="00CD79E0"/>
    <w:rsid w:val="00E45AEA"/>
    <w:rsid w:val="00ED375A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2023-03-29T16:47:00Z</dcterms:modified>
</cp:coreProperties>
</file>