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57" w:rsidRDefault="00844BD5" w:rsidP="00D05B57">
      <w:r>
        <w:t>FIRST NAME: JAY</w:t>
      </w:r>
    </w:p>
    <w:p w:rsidR="00D05B57" w:rsidRDefault="00844BD5" w:rsidP="00D05B57">
      <w:r>
        <w:t>LAST NAME: MISTRY</w:t>
      </w:r>
    </w:p>
    <w:p w:rsidR="00D05B57" w:rsidRDefault="00844BD5" w:rsidP="00D05B57">
      <w:r>
        <w:t xml:space="preserve">SSN NO: </w:t>
      </w:r>
      <w:r w:rsidR="00D97355">
        <w:t>792-60-5146</w:t>
      </w:r>
    </w:p>
    <w:p w:rsidR="00D05B57" w:rsidRDefault="00844BD5" w:rsidP="00D05B57">
      <w:r>
        <w:t>OCCUPATION: PRODUCT DEVELOPMENT ENGINEER</w:t>
      </w:r>
    </w:p>
    <w:p w:rsidR="00D05B57" w:rsidRDefault="00844BD5" w:rsidP="00D05B57">
      <w:r>
        <w:t>DATE OF BIRTH: 06/20/1995</w:t>
      </w:r>
    </w:p>
    <w:p w:rsidR="00D05B57" w:rsidRDefault="00844BD5" w:rsidP="00D05B57">
      <w:r>
        <w:t>MARITAL STATUS: SINGLE</w:t>
      </w:r>
    </w:p>
    <w:p w:rsidR="00D05B57" w:rsidRDefault="00844BD5" w:rsidP="00D05B57">
      <w:r>
        <w:t>E-MAIL ID: JAYM9594@GMAIL.COM</w:t>
      </w:r>
    </w:p>
    <w:p w:rsidR="00D05B57" w:rsidRDefault="00844BD5" w:rsidP="00D05B57">
      <w:r>
        <w:t>PHONE NO: 8135059452</w:t>
      </w:r>
    </w:p>
    <w:p w:rsidR="00D05B57" w:rsidRDefault="00844BD5" w:rsidP="00D05B57">
      <w:r>
        <w:t>CURRENT ADDRESS: 6216 NILE PL GREENSBORO NC 27409</w:t>
      </w:r>
    </w:p>
    <w:p w:rsidR="00D05B57" w:rsidRDefault="00844BD5" w:rsidP="00D05B57">
      <w:r>
        <w:t xml:space="preserve">VISA STATUS: F-1 </w:t>
      </w:r>
    </w:p>
    <w:p w:rsidR="00D05B57" w:rsidRDefault="00844BD5" w:rsidP="00D05B57">
      <w:r>
        <w:t>PORT OF ENTRY (YEAR): 2017</w:t>
      </w:r>
    </w:p>
    <w:p w:rsidR="00D05B57" w:rsidRDefault="00844BD5" w:rsidP="00D05B57">
      <w:r>
        <w:t>STATE OF RESIDENCY DURING 2022(WITH DATE):</w:t>
      </w:r>
    </w:p>
    <w:p w:rsidR="00155DF3" w:rsidRDefault="00155DF3" w:rsidP="00155DF3">
      <w:r>
        <w:t>INDIA ADDRESS:  FALT#- 406, WING- 2, OM SHIV SHAKTI CHS LTD, VALSHEL PADA NO 2, KURAR VILLAGE MALAD EAST, MUMBAI - 400097</w:t>
      </w:r>
    </w:p>
    <w:p w:rsidR="00D05B57" w:rsidRDefault="00844BD5" w:rsidP="00D05B57">
      <w:r>
        <w:t>OTHER DOCUMENTS LIKE 1098-T, 1099-B, 1099-</w:t>
      </w:r>
    </w:p>
    <w:p w:rsidR="00D05B57" w:rsidRDefault="00844BD5" w:rsidP="00D05B57">
      <w:r>
        <w:t>INT,</w:t>
      </w:r>
    </w:p>
    <w:p w:rsidR="00FF6ECB" w:rsidRDefault="00844BD5" w:rsidP="00D05B57">
      <w:r>
        <w:t>I HAVEN’T RECEIVED 1099 YET BUT I’LL SHARE MY W2</w:t>
      </w:r>
    </w:p>
    <w:sectPr w:rsidR="00FF6ECB" w:rsidSect="00373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147"/>
    <w:rsid w:val="00155DF3"/>
    <w:rsid w:val="001A0147"/>
    <w:rsid w:val="00373C19"/>
    <w:rsid w:val="003955A0"/>
    <w:rsid w:val="00844BD5"/>
    <w:rsid w:val="00A6381B"/>
    <w:rsid w:val="00D05B57"/>
    <w:rsid w:val="00D97355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2023-03-10T17:22:00Z</dcterms:created>
  <dcterms:modified xsi:type="dcterms:W3CDTF">2023-03-12T20:40:00Z</dcterms:modified>
</cp:coreProperties>
</file>