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92" w:rsidRPr="00B647C2" w:rsidRDefault="007D6792">
      <w:pPr>
        <w:rPr>
          <w:b/>
          <w:sz w:val="28"/>
          <w:szCs w:val="28"/>
        </w:rPr>
      </w:pPr>
      <w:r w:rsidRPr="00B647C2">
        <w:rPr>
          <w:b/>
          <w:sz w:val="28"/>
          <w:szCs w:val="28"/>
        </w:rPr>
        <w:t>SINGLE INFO FOR TAX RETURNS</w:t>
      </w:r>
    </w:p>
    <w:p w:rsidR="00B647C2" w:rsidRDefault="00B647C2"/>
    <w:p w:rsidR="007D6792" w:rsidRDefault="007D6792">
      <w:r>
        <w:t xml:space="preserve"> FIRST NAME:SAI KIRAN </w:t>
      </w:r>
    </w:p>
    <w:p w:rsidR="007D6792" w:rsidRDefault="007D6792">
      <w:r>
        <w:t xml:space="preserve">LAST NAME: REKAM </w:t>
      </w:r>
    </w:p>
    <w:p w:rsidR="007D6792" w:rsidRDefault="007D6792">
      <w:r>
        <w:t>SSN NO: 852777558</w:t>
      </w:r>
    </w:p>
    <w:p w:rsidR="007D6792" w:rsidRDefault="007D6792">
      <w:r>
        <w:t xml:space="preserve"> OCCUPATION:SYSTEM VALIDATION ENGINEER</w:t>
      </w:r>
    </w:p>
    <w:p w:rsidR="001065C0" w:rsidRDefault="007D6792">
      <w:r>
        <w:t xml:space="preserve"> DATE OF BIRTH: </w:t>
      </w:r>
      <w:r w:rsidR="001065C0" w:rsidRPr="001065C0">
        <w:t>10/19/1996</w:t>
      </w:r>
    </w:p>
    <w:p w:rsidR="007D6792" w:rsidRDefault="007D6792">
      <w:r>
        <w:t xml:space="preserve"> MARITAL STATUS:SINGLE</w:t>
      </w:r>
    </w:p>
    <w:p w:rsidR="007D6792" w:rsidRDefault="007D6792">
      <w:r>
        <w:t xml:space="preserve"> E-MAIL ID:SAIKIRAN.REKAM@GMAIL.COM</w:t>
      </w:r>
    </w:p>
    <w:p w:rsidR="007D6792" w:rsidRDefault="007D6792">
      <w:r>
        <w:t xml:space="preserve"> PHONE NO: +1 480-494-9302</w:t>
      </w:r>
    </w:p>
    <w:p w:rsidR="007D6792" w:rsidRDefault="007D6792">
      <w:r>
        <w:t xml:space="preserve"> CURRENT ADDRESS: 2985 NE MODA WAY, APT 336, HILLSBORO, 97124</w:t>
      </w:r>
    </w:p>
    <w:p w:rsidR="007D6792" w:rsidRDefault="007D6792">
      <w:r>
        <w:t xml:space="preserve"> VISA STATUS:H1B </w:t>
      </w:r>
    </w:p>
    <w:p w:rsidR="007D6792" w:rsidRDefault="007D6792">
      <w:r>
        <w:t xml:space="preserve">PORT OF ENTRY (YEAR):2018 </w:t>
      </w:r>
    </w:p>
    <w:p w:rsidR="007D6792" w:rsidRDefault="007D6792">
      <w:r>
        <w:t xml:space="preserve">STATE OF RESIDENCY DURING 2022(WITH DATE):OREGON </w:t>
      </w:r>
    </w:p>
    <w:p w:rsidR="00973E2B" w:rsidRDefault="007D6792">
      <w:r>
        <w:t>OTHER DOCUMENTS LIKE 1098-T , 1099-B , 1099-INT,</w:t>
      </w:r>
    </w:p>
    <w:sectPr w:rsidR="00973E2B" w:rsidSect="00973E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D6792"/>
    <w:rsid w:val="001065C0"/>
    <w:rsid w:val="007D6792"/>
    <w:rsid w:val="00973E2B"/>
    <w:rsid w:val="00B6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2023-03-15T12:42:00Z</dcterms:created>
  <dcterms:modified xsi:type="dcterms:W3CDTF">2023-03-20T17:17:00Z</dcterms:modified>
</cp:coreProperties>
</file>