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27B9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KRUTI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UPADHYAY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736-94-7149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BUSINESS ANALYST II @ AMAZON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04/01/1993</w:t>
      </w:r>
    </w:p>
    <w:p w:rsidR="00826795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27B9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UPADHYAYKRUTI1@GMAIL.COM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-253-8110</w:t>
      </w:r>
    </w:p>
    <w:p w:rsidR="00F11180" w:rsidRPr="002501F6" w:rsidRDefault="00C27B9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550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 FIGUEROA STREET, #3014, LOS ANGELES 90012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 LOS ANGELES, 2021 SAN FRANCISCO, 2023 LOS ANGELES</w:t>
      </w:r>
    </w:p>
    <w:p w:rsidR="00F11180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bookmarkStart w:id="0" w:name="_GoBack"/>
      <w:bookmarkEnd w:id="0"/>
    </w:p>
    <w:p w:rsidR="003D1A44" w:rsidRPr="0058353F" w:rsidRDefault="003D1A44" w:rsidP="003D1A44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3D1A44">
        <w:rPr>
          <w:sz w:val="20"/>
          <w:szCs w:val="20"/>
        </w:rPr>
        <w:t>35 SONA PLOT, BEHIND SONA NAGAR</w:t>
      </w:r>
      <w:r>
        <w:rPr>
          <w:sz w:val="20"/>
          <w:szCs w:val="20"/>
        </w:rPr>
        <w:t xml:space="preserve"> </w:t>
      </w:r>
      <w:r w:rsidRPr="003D1A44">
        <w:rPr>
          <w:sz w:val="20"/>
          <w:szCs w:val="20"/>
        </w:rPr>
        <w:t xml:space="preserve">ABRAMA, VALSAD </w:t>
      </w:r>
      <w:r w:rsidR="00CC05CE">
        <w:rPr>
          <w:sz w:val="20"/>
          <w:szCs w:val="20"/>
        </w:rPr>
        <w:t>GUJARAT</w:t>
      </w:r>
      <w:r w:rsidRPr="003D1A44">
        <w:rPr>
          <w:sz w:val="20"/>
          <w:szCs w:val="20"/>
        </w:rPr>
        <w:t>-396001</w:t>
      </w:r>
    </w:p>
    <w:p w:rsidR="00ED4D3E" w:rsidRPr="0058353F" w:rsidRDefault="00C27B9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77B93"/>
    <w:rsid w:val="002501F6"/>
    <w:rsid w:val="002F05FA"/>
    <w:rsid w:val="00307CC0"/>
    <w:rsid w:val="003D1A44"/>
    <w:rsid w:val="005745F7"/>
    <w:rsid w:val="0058353F"/>
    <w:rsid w:val="00616A89"/>
    <w:rsid w:val="00826795"/>
    <w:rsid w:val="008351DA"/>
    <w:rsid w:val="008E18FE"/>
    <w:rsid w:val="00970514"/>
    <w:rsid w:val="00B01966"/>
    <w:rsid w:val="00B70A0F"/>
    <w:rsid w:val="00BA6232"/>
    <w:rsid w:val="00C27B9B"/>
    <w:rsid w:val="00CC05CE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2021-11-30T16:54:00Z</dcterms:created>
  <dcterms:modified xsi:type="dcterms:W3CDTF">2023-03-21T17:57:00Z</dcterms:modified>
</cp:coreProperties>
</file>