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86" w:rsidRDefault="000F0786">
      <w:r>
        <w:t xml:space="preserve">                                      SINGLE INFO FOR TAX RETURNS</w:t>
      </w:r>
    </w:p>
    <w:p w:rsidR="000F0786" w:rsidRDefault="000F0786">
      <w:r>
        <w:t xml:space="preserve"> FIRST NAME: KHYATI NARENDRABHAI</w:t>
      </w:r>
    </w:p>
    <w:p w:rsidR="000F0786" w:rsidRDefault="000F0786">
      <w:r>
        <w:t xml:space="preserve"> LAST NAME: PATEL </w:t>
      </w:r>
    </w:p>
    <w:p w:rsidR="000F0786" w:rsidRDefault="000F0786">
      <w:r>
        <w:t>SSN NO: 104-31-5858</w:t>
      </w:r>
    </w:p>
    <w:p w:rsidR="000F0786" w:rsidRDefault="000F0786">
      <w:r>
        <w:t xml:space="preserve"> OCCUPATION: ARCHITECTURAL ASSOCIATE</w:t>
      </w:r>
    </w:p>
    <w:p w:rsidR="000F0786" w:rsidRDefault="000F0786">
      <w:r>
        <w:t xml:space="preserve"> DATE OF BIRTH: JULY 14 1995 </w:t>
      </w:r>
    </w:p>
    <w:p w:rsidR="000F0786" w:rsidRDefault="000F0786">
      <w:r>
        <w:t>MARITAL STATUS: SINGLE</w:t>
      </w:r>
    </w:p>
    <w:p w:rsidR="000F0786" w:rsidRDefault="000F0786">
      <w:r>
        <w:t xml:space="preserve"> E-MAIL ID: </w:t>
      </w:r>
      <w:hyperlink r:id="rId4" w:history="1">
        <w:r w:rsidRPr="00FF0A20">
          <w:rPr>
            <w:rStyle w:val="Hyperlink"/>
          </w:rPr>
          <w:t>KHYATPATEL14@GMAIL.COM</w:t>
        </w:r>
      </w:hyperlink>
      <w:r>
        <w:t xml:space="preserve"> </w:t>
      </w:r>
    </w:p>
    <w:p w:rsidR="000F0786" w:rsidRDefault="000F0786">
      <w:r>
        <w:t xml:space="preserve">PHONE NO: (904)610-6203 </w:t>
      </w:r>
    </w:p>
    <w:p w:rsidR="000F0786" w:rsidRDefault="000F0786">
      <w:r>
        <w:t xml:space="preserve">CURRENT ADDRESS: 13085 MORRIS ROAD, APT NO- 11212 , ALPHARETTA 30004 </w:t>
      </w:r>
    </w:p>
    <w:p w:rsidR="000F0786" w:rsidRDefault="000F0786">
      <w:r>
        <w:t xml:space="preserve">(WILL BE MOVING TO A DIFFERENT LOCATION IN THE BEGINNING OF MAY) </w:t>
      </w:r>
    </w:p>
    <w:p w:rsidR="000F0786" w:rsidRDefault="000F0786">
      <w:r>
        <w:t xml:space="preserve">VISA STATUS: F-1 OPT STEM </w:t>
      </w:r>
    </w:p>
    <w:p w:rsidR="00D67781" w:rsidRDefault="00D67781" w:rsidP="00D67781">
      <w:r>
        <w:t>INDIAN ADDRESS- E/35 DEVDEEP NAGAR SOCIETY OLD PADRA ROAD, VADODARA – 390020 GUJARAT, INDIA</w:t>
      </w:r>
    </w:p>
    <w:p w:rsidR="000F0786" w:rsidRDefault="000F0786">
      <w:r>
        <w:t xml:space="preserve">PORT OF ENTRY (YEAR): MY FIRST ENTRY IN USA WAS AUGUST 05 2019 </w:t>
      </w:r>
    </w:p>
    <w:p w:rsidR="000F0786" w:rsidRDefault="000F0786">
      <w:r>
        <w:t xml:space="preserve">STATE OF RESIDENCY DURING 2022(WITH DATE): ALPHARETTA 01/01/2022 TO CURRENT </w:t>
      </w:r>
    </w:p>
    <w:p w:rsidR="00C64E78" w:rsidRDefault="000F0786">
      <w:r>
        <w:t>OTHER DOCUMENTS LIKE 1098-T , 1099-B , 1099-INT,</w:t>
      </w:r>
    </w:p>
    <w:sectPr w:rsidR="00C64E78" w:rsidSect="00C64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F0786"/>
    <w:rsid w:val="000F0786"/>
    <w:rsid w:val="00C64E78"/>
    <w:rsid w:val="00D6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yatpatel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2023-03-21T10:45:00Z</dcterms:created>
  <dcterms:modified xsi:type="dcterms:W3CDTF">2023-03-24T18:23:00Z</dcterms:modified>
</cp:coreProperties>
</file>